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102"/>
      </w:tblGrid>
      <w:tr w:rsidR="00A60A02" w:rsidRPr="00B66A83" w:rsidTr="005A3349">
        <w:trPr>
          <w:cantSplit/>
          <w:trHeight w:val="719"/>
        </w:trPr>
        <w:tc>
          <w:tcPr>
            <w:tcW w:w="9780" w:type="dxa"/>
            <w:gridSpan w:val="2"/>
          </w:tcPr>
          <w:p w:rsidR="00A60A02" w:rsidRPr="00B66A83" w:rsidRDefault="00A60A02" w:rsidP="005A3349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B66A83">
              <w:rPr>
                <w:sz w:val="26"/>
                <w:szCs w:val="26"/>
                <w:lang w:eastAsia="zh-CN"/>
              </w:rPr>
              <w:tab/>
            </w:r>
            <w:r w:rsidRPr="00B66A83">
              <w:rPr>
                <w:noProof/>
                <w:sz w:val="26"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6ACFD57F" wp14:editId="423E643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A02" w:rsidRPr="00B66A83" w:rsidRDefault="00A60A02" w:rsidP="005A3349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  <w:p w:rsidR="00A60A02" w:rsidRPr="00B66A83" w:rsidRDefault="00A60A02" w:rsidP="005A3349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  <w:p w:rsidR="00A60A02" w:rsidRPr="00B66A83" w:rsidRDefault="00A60A02" w:rsidP="005A3349">
            <w:pPr>
              <w:suppressAutoHyphens/>
              <w:autoSpaceDN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A60A02" w:rsidRPr="00B66A83" w:rsidTr="005A3349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A02" w:rsidRPr="00B66A83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  <w:r w:rsidRPr="00B66A83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АДМИНИСТРАЦИЯ СЛОБОДО-ТУРИНСКОГО</w:t>
            </w:r>
          </w:p>
          <w:p w:rsidR="00A60A02" w:rsidRPr="00B66A83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  <w:r w:rsidRPr="00B66A83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МУНИЦИПАЛЬНОГО РАЙОНА</w:t>
            </w:r>
          </w:p>
          <w:p w:rsidR="00A60A02" w:rsidRPr="00B66A83" w:rsidRDefault="00A60A02" w:rsidP="005A334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6"/>
                <w:szCs w:val="26"/>
                <w:lang w:eastAsia="zh-CN"/>
              </w:rPr>
            </w:pPr>
            <w:r w:rsidRPr="00B66A83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  <w:lang w:eastAsia="zh-CN"/>
              </w:rPr>
              <w:t>ПОСТАНОВЛЕНИЕ</w:t>
            </w:r>
          </w:p>
          <w:p w:rsidR="00A60A02" w:rsidRPr="00B66A83" w:rsidRDefault="00A60A02" w:rsidP="005A3349">
            <w:pPr>
              <w:suppressAutoHyphens/>
              <w:autoSpaceDN w:val="0"/>
              <w:rPr>
                <w:sz w:val="26"/>
                <w:szCs w:val="26"/>
                <w:lang w:eastAsia="zh-CN"/>
              </w:rPr>
            </w:pPr>
          </w:p>
        </w:tc>
      </w:tr>
      <w:tr w:rsidR="00A60A02" w:rsidRPr="00B66A83" w:rsidTr="005A3349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0A02" w:rsidRPr="00B66A83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</w:p>
        </w:tc>
      </w:tr>
      <w:tr w:rsidR="00A60A02" w:rsidRPr="00B66A83" w:rsidTr="005A3349">
        <w:trPr>
          <w:trHeight w:val="360"/>
        </w:trPr>
        <w:tc>
          <w:tcPr>
            <w:tcW w:w="4678" w:type="dxa"/>
          </w:tcPr>
          <w:p w:rsidR="00A60A02" w:rsidRPr="00B66A83" w:rsidRDefault="00A60A02" w:rsidP="00C26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B66A83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от </w:t>
            </w:r>
            <w:r w:rsidR="00C26BB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02.12.2021</w:t>
            </w:r>
          </w:p>
        </w:tc>
        <w:tc>
          <w:tcPr>
            <w:tcW w:w="5102" w:type="dxa"/>
          </w:tcPr>
          <w:p w:rsidR="00A60A02" w:rsidRPr="00B66A83" w:rsidRDefault="00A60A02" w:rsidP="00C26B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zh-CN"/>
              </w:rPr>
            </w:pPr>
            <w:r w:rsidRPr="00B66A83">
              <w:rPr>
                <w:sz w:val="26"/>
                <w:szCs w:val="26"/>
                <w:lang w:eastAsia="zh-CN"/>
              </w:rPr>
              <w:t>№</w:t>
            </w:r>
            <w:r w:rsidR="00C26BBE">
              <w:rPr>
                <w:sz w:val="26"/>
                <w:szCs w:val="26"/>
                <w:lang w:eastAsia="zh-CN"/>
              </w:rPr>
              <w:t xml:space="preserve"> 531</w:t>
            </w:r>
          </w:p>
        </w:tc>
      </w:tr>
      <w:tr w:rsidR="00A60A02" w:rsidRPr="00B66A83" w:rsidTr="005A3349">
        <w:trPr>
          <w:trHeight w:val="275"/>
        </w:trPr>
        <w:tc>
          <w:tcPr>
            <w:tcW w:w="9780" w:type="dxa"/>
            <w:gridSpan w:val="2"/>
          </w:tcPr>
          <w:p w:rsidR="00A60A02" w:rsidRPr="00B66A83" w:rsidRDefault="00A60A02" w:rsidP="005A3349">
            <w:pPr>
              <w:pStyle w:val="ConsPlusNormal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66A83">
              <w:rPr>
                <w:rFonts w:ascii="Liberation Serif" w:hAnsi="Liberation Serif"/>
                <w:sz w:val="26"/>
                <w:szCs w:val="26"/>
              </w:rPr>
              <w:t>с. Туринская Слобода</w:t>
            </w:r>
          </w:p>
        </w:tc>
      </w:tr>
    </w:tbl>
    <w:p w:rsidR="00A60A02" w:rsidRPr="00C26BBE" w:rsidRDefault="00A60A02" w:rsidP="00A60A02">
      <w:pPr>
        <w:pStyle w:val="ConsPlusNormal"/>
        <w:rPr>
          <w:rFonts w:ascii="Liberation Serif" w:hAnsi="Liberation Serif"/>
          <w:sz w:val="28"/>
          <w:szCs w:val="26"/>
        </w:rPr>
      </w:pPr>
    </w:p>
    <w:p w:rsidR="00A60A02" w:rsidRPr="00C26BBE" w:rsidRDefault="00A60A02" w:rsidP="00A60A02">
      <w:pPr>
        <w:pStyle w:val="ConsPlusNormal"/>
        <w:rPr>
          <w:rFonts w:ascii="Liberation Serif" w:hAnsi="Liberation Serif"/>
          <w:sz w:val="28"/>
          <w:szCs w:val="26"/>
        </w:rPr>
      </w:pPr>
    </w:p>
    <w:p w:rsidR="008E4AE7" w:rsidRPr="00C26BBE" w:rsidRDefault="008E4AE7" w:rsidP="00796FD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6BBE">
        <w:rPr>
          <w:rFonts w:ascii="Liberation Serif" w:hAnsi="Liberation Serif" w:cs="Liberation Serif"/>
          <w:b/>
          <w:sz w:val="28"/>
          <w:szCs w:val="28"/>
        </w:rPr>
        <w:t xml:space="preserve">О создании муниципальной межведомственной рабочей группы </w:t>
      </w:r>
    </w:p>
    <w:p w:rsidR="00A60A02" w:rsidRPr="00C26BBE" w:rsidRDefault="008E4AE7" w:rsidP="00C26BB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6BBE">
        <w:rPr>
          <w:rFonts w:ascii="Liberation Serif" w:hAnsi="Liberation Serif" w:cs="Liberation Serif"/>
          <w:b/>
          <w:sz w:val="28"/>
          <w:szCs w:val="28"/>
        </w:rPr>
        <w:t>по внедрению и реализации целевой модели дополнительного образования детей в Слободо-Туринском муниципальном районе</w:t>
      </w:r>
    </w:p>
    <w:p w:rsidR="00E72FC9" w:rsidRPr="00C26BBE" w:rsidRDefault="00E72FC9" w:rsidP="00E93711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26BBE" w:rsidRPr="00C26BBE" w:rsidRDefault="00C26BBE" w:rsidP="00E93711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53CE5" w:rsidRPr="00C26BBE" w:rsidRDefault="00E02800" w:rsidP="00C26BBE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26BBE">
        <w:rPr>
          <w:rFonts w:ascii="Liberation Serif" w:hAnsi="Liberation Serif" w:cs="Liberation Serif"/>
          <w:sz w:val="28"/>
          <w:szCs w:val="28"/>
        </w:rPr>
        <w:t>О</w:t>
      </w:r>
      <w:r w:rsidR="00203E8D" w:rsidRPr="00C26BBE">
        <w:rPr>
          <w:rFonts w:ascii="Liberation Serif" w:hAnsi="Liberation Serif" w:cs="Liberation Serif"/>
          <w:sz w:val="28"/>
          <w:szCs w:val="28"/>
        </w:rPr>
        <w:t xml:space="preserve">сновываясь на региональном проекте «Успех </w:t>
      </w:r>
      <w:r w:rsidR="008B6DBD" w:rsidRPr="00C26BBE">
        <w:rPr>
          <w:rFonts w:ascii="Liberation Serif" w:hAnsi="Liberation Serif" w:cs="Liberation Serif"/>
          <w:sz w:val="28"/>
          <w:szCs w:val="28"/>
        </w:rPr>
        <w:t xml:space="preserve">каждого ребенка», утвержденном Советом при Губернаторе Свердловской области </w:t>
      </w:r>
      <w:r w:rsidR="00425179" w:rsidRPr="00C26BBE">
        <w:rPr>
          <w:rFonts w:ascii="Liberation Serif" w:hAnsi="Liberation Serif" w:cs="Liberation Serif"/>
          <w:sz w:val="28"/>
          <w:szCs w:val="28"/>
        </w:rPr>
        <w:t xml:space="preserve">по стратегическим направлениям развития </w:t>
      </w:r>
      <w:r w:rsidR="008B6DBD" w:rsidRPr="00C26BBE">
        <w:rPr>
          <w:rFonts w:ascii="Liberation Serif" w:hAnsi="Liberation Serif" w:cs="Liberation Serif"/>
          <w:sz w:val="28"/>
          <w:szCs w:val="28"/>
        </w:rPr>
        <w:t>приоритетн</w:t>
      </w:r>
      <w:r w:rsidR="00425179" w:rsidRPr="00C26BBE">
        <w:rPr>
          <w:rFonts w:ascii="Liberation Serif" w:hAnsi="Liberation Serif" w:cs="Liberation Serif"/>
          <w:sz w:val="28"/>
          <w:szCs w:val="28"/>
        </w:rPr>
        <w:t>ой</w:t>
      </w:r>
      <w:r w:rsidR="008B6DBD" w:rsidRPr="00C26BBE">
        <w:rPr>
          <w:rFonts w:ascii="Liberation Serif" w:hAnsi="Liberation Serif" w:cs="Liberation Serif"/>
          <w:sz w:val="28"/>
          <w:szCs w:val="28"/>
        </w:rPr>
        <w:t xml:space="preserve"> </w:t>
      </w:r>
      <w:r w:rsidR="00BD55F6" w:rsidRPr="00C26BBE">
        <w:rPr>
          <w:rFonts w:ascii="Liberation Serif" w:hAnsi="Liberation Serif" w:cs="Liberation Serif"/>
          <w:sz w:val="28"/>
          <w:szCs w:val="28"/>
        </w:rPr>
        <w:t xml:space="preserve">деятельности </w:t>
      </w:r>
      <w:r w:rsidR="00C26BBE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8B6DBD" w:rsidRPr="00C26BBE">
        <w:rPr>
          <w:rFonts w:ascii="Liberation Serif" w:hAnsi="Liberation Serif" w:cs="Liberation Serif"/>
          <w:sz w:val="28"/>
          <w:szCs w:val="28"/>
        </w:rPr>
        <w:t>(протокол от 1</w:t>
      </w:r>
      <w:r w:rsidR="00BD55F6" w:rsidRPr="00C26BBE">
        <w:rPr>
          <w:rFonts w:ascii="Liberation Serif" w:hAnsi="Liberation Serif" w:cs="Liberation Serif"/>
          <w:sz w:val="28"/>
          <w:szCs w:val="28"/>
        </w:rPr>
        <w:t>4 марта 2019 года</w:t>
      </w:r>
      <w:r w:rsidR="008B6DBD" w:rsidRPr="00C26BBE">
        <w:rPr>
          <w:rFonts w:ascii="Liberation Serif" w:hAnsi="Liberation Serif" w:cs="Liberation Serif"/>
          <w:sz w:val="28"/>
          <w:szCs w:val="28"/>
        </w:rPr>
        <w:t>)</w:t>
      </w:r>
      <w:r w:rsidRPr="00C26BBE">
        <w:rPr>
          <w:rFonts w:ascii="Liberation Serif" w:hAnsi="Liberation Serif" w:cs="Liberation Serif"/>
          <w:sz w:val="28"/>
          <w:szCs w:val="28"/>
        </w:rPr>
        <w:t xml:space="preserve">, в целях реализации мероприятия «Формирование современных управленческих и организационно-экономических механизмов в системе дополнительного образования детей, </w:t>
      </w:r>
      <w:r w:rsidR="00E72FC9" w:rsidRPr="00C26BBE">
        <w:rPr>
          <w:rFonts w:ascii="Liberation Serif" w:hAnsi="Liberation Serif" w:cs="Liberation Serif"/>
          <w:sz w:val="28"/>
          <w:szCs w:val="28"/>
        </w:rPr>
        <w:t>внедрения персонифицированного дополнительного образования детей на территории Слободо-Туринского муниципального района</w:t>
      </w:r>
      <w:r w:rsidR="00C26BBE">
        <w:rPr>
          <w:rFonts w:ascii="Liberation Serif" w:hAnsi="Liberation Serif" w:cs="Liberation Serif"/>
          <w:sz w:val="28"/>
          <w:szCs w:val="28"/>
        </w:rPr>
        <w:t xml:space="preserve">, на основании протокола </w:t>
      </w:r>
      <w:r w:rsidR="00A607C0" w:rsidRPr="00C26BBE">
        <w:rPr>
          <w:rFonts w:ascii="Liberation Serif" w:hAnsi="Liberation Serif" w:cs="Liberation Serif"/>
          <w:sz w:val="28"/>
          <w:szCs w:val="28"/>
        </w:rPr>
        <w:t xml:space="preserve">№ 2 </w:t>
      </w:r>
      <w:r w:rsidR="00C26BBE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607C0" w:rsidRPr="00C26BBE">
        <w:rPr>
          <w:rFonts w:ascii="Liberation Serif" w:hAnsi="Liberation Serif" w:cs="Liberation Serif"/>
          <w:sz w:val="28"/>
          <w:szCs w:val="28"/>
        </w:rPr>
        <w:t xml:space="preserve">от </w:t>
      </w:r>
      <w:r w:rsidR="004F7C74" w:rsidRPr="00C26BBE">
        <w:rPr>
          <w:rFonts w:ascii="Liberation Serif" w:hAnsi="Liberation Serif" w:cs="Liberation Serif"/>
          <w:sz w:val="28"/>
          <w:szCs w:val="28"/>
        </w:rPr>
        <w:t>25</w:t>
      </w:r>
      <w:r w:rsidR="00A607C0" w:rsidRPr="00C26BBE">
        <w:rPr>
          <w:rFonts w:ascii="Liberation Serif" w:hAnsi="Liberation Serif" w:cs="Liberation Serif"/>
          <w:sz w:val="28"/>
          <w:szCs w:val="28"/>
        </w:rPr>
        <w:t>.11.2020 заседания муниципальной рабочей группы</w:t>
      </w:r>
      <w:proofErr w:type="gramEnd"/>
      <w:r w:rsidR="00A607C0" w:rsidRPr="00C26BBE">
        <w:rPr>
          <w:rFonts w:ascii="Liberation Serif" w:hAnsi="Liberation Serif" w:cs="Liberation Serif"/>
          <w:sz w:val="28"/>
          <w:szCs w:val="28"/>
        </w:rPr>
        <w:t xml:space="preserve"> по внедрению персонифицированного дополнительного образования детей на территории Слободо-Туринского муниципально</w:t>
      </w:r>
      <w:r w:rsidR="00153CE5" w:rsidRPr="00C26BBE">
        <w:rPr>
          <w:rFonts w:ascii="Liberation Serif" w:hAnsi="Liberation Serif" w:cs="Liberation Serif"/>
          <w:sz w:val="28"/>
          <w:szCs w:val="28"/>
        </w:rPr>
        <w:t>го района Свердловской области,</w:t>
      </w:r>
    </w:p>
    <w:p w:rsidR="00FD38D2" w:rsidRPr="00C26BBE" w:rsidRDefault="00A60A02" w:rsidP="00C26BBE">
      <w:pPr>
        <w:shd w:val="clear" w:color="auto" w:fill="FFFFFF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C26BBE">
        <w:rPr>
          <w:rFonts w:ascii="Liberation Serif" w:hAnsi="Liberation Serif" w:cs="Liberation Serif"/>
          <w:sz w:val="28"/>
          <w:szCs w:val="28"/>
        </w:rPr>
        <w:t>ПОСТАНОВЛЯ</w:t>
      </w:r>
      <w:r w:rsidR="00153CE5" w:rsidRPr="00C26BBE">
        <w:rPr>
          <w:rFonts w:ascii="Liberation Serif" w:hAnsi="Liberation Serif" w:cs="Liberation Serif"/>
          <w:sz w:val="28"/>
          <w:szCs w:val="28"/>
        </w:rPr>
        <w:t>ЕТ</w:t>
      </w:r>
      <w:r w:rsidRPr="00C26BBE">
        <w:rPr>
          <w:rFonts w:ascii="Liberation Serif" w:hAnsi="Liberation Serif" w:cs="Liberation Serif"/>
          <w:sz w:val="28"/>
          <w:szCs w:val="28"/>
        </w:rPr>
        <w:t>:</w:t>
      </w:r>
    </w:p>
    <w:p w:rsidR="00F66CDB" w:rsidRPr="00C26BBE" w:rsidRDefault="00FD38D2" w:rsidP="00C26B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6BBE">
        <w:rPr>
          <w:rFonts w:ascii="Liberation Serif" w:hAnsi="Liberation Serif" w:cs="Liberation Serif"/>
          <w:sz w:val="28"/>
          <w:szCs w:val="28"/>
        </w:rPr>
        <w:t xml:space="preserve">1. </w:t>
      </w:r>
      <w:r w:rsidR="00BF6F4A" w:rsidRPr="00C26BBE">
        <w:rPr>
          <w:rFonts w:ascii="Liberation Serif" w:hAnsi="Liberation Serif" w:cs="Liberation Serif"/>
          <w:sz w:val="28"/>
          <w:szCs w:val="28"/>
        </w:rPr>
        <w:t>Создать муниципальную межведомственную рабочую группу по внедрению и реализации целевой модели дополнительного образования детей в Слободо-Туринском муниципальном районе</w:t>
      </w:r>
      <w:r w:rsidR="00B83E9D" w:rsidRPr="00C26BBE">
        <w:rPr>
          <w:rFonts w:ascii="Liberation Serif" w:hAnsi="Liberation Serif" w:cs="Liberation Serif"/>
          <w:sz w:val="28"/>
          <w:szCs w:val="28"/>
        </w:rPr>
        <w:t>.</w:t>
      </w:r>
    </w:p>
    <w:p w:rsidR="00B83E9D" w:rsidRPr="00C26BBE" w:rsidRDefault="00B83E9D" w:rsidP="00C26B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6BBE">
        <w:rPr>
          <w:rFonts w:ascii="Liberation Serif" w:hAnsi="Liberation Serif" w:cs="Liberation Serif"/>
          <w:sz w:val="28"/>
          <w:szCs w:val="28"/>
        </w:rPr>
        <w:t>2. Утвердить:</w:t>
      </w:r>
    </w:p>
    <w:p w:rsidR="00376A2C" w:rsidRPr="00C26BBE" w:rsidRDefault="00376A2C" w:rsidP="00C26B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6BBE">
        <w:rPr>
          <w:rFonts w:ascii="Liberation Serif" w:hAnsi="Liberation Serif" w:cs="Liberation Serif"/>
          <w:sz w:val="28"/>
          <w:szCs w:val="28"/>
        </w:rPr>
        <w:t>2.1. Положение о муниципальной межведомственной рабочей группе по внедрению и реализации целевой модели дополнительного образования детей в Слободо-Туринском муниципальном районе (Приложение № 1).</w:t>
      </w:r>
    </w:p>
    <w:p w:rsidR="00376A2C" w:rsidRPr="00C26BBE" w:rsidRDefault="00376A2C" w:rsidP="00C26B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6BBE">
        <w:rPr>
          <w:rFonts w:ascii="Liberation Serif" w:hAnsi="Liberation Serif" w:cs="Liberation Serif"/>
          <w:sz w:val="28"/>
          <w:szCs w:val="28"/>
        </w:rPr>
        <w:t>2.2. Состав муниципальной межведомственной рабочей группы по внедрению и реализации целевой модели дополнительного образования детей в Слободо-Туринском муниципальном районе (Приложение № 2).</w:t>
      </w:r>
    </w:p>
    <w:p w:rsidR="00257627" w:rsidRPr="00C26BBE" w:rsidRDefault="00257627" w:rsidP="00C26B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6BBE">
        <w:rPr>
          <w:rFonts w:ascii="Liberation Serif" w:hAnsi="Liberation Serif" w:cs="Liberation Serif"/>
          <w:sz w:val="28"/>
          <w:szCs w:val="28"/>
        </w:rPr>
        <w:t xml:space="preserve">3. Признать утратившим силу </w:t>
      </w:r>
      <w:r w:rsidR="00BA27E1" w:rsidRPr="00C26BBE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</w:t>
      </w:r>
      <w:r w:rsidR="0095261A" w:rsidRPr="00C26BB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от 29.03.2019 № 123</w:t>
      </w:r>
      <w:r w:rsidR="00FA1E10" w:rsidRPr="00C26BBE">
        <w:rPr>
          <w:rFonts w:ascii="Liberation Serif" w:hAnsi="Liberation Serif" w:cs="Liberation Serif"/>
          <w:sz w:val="28"/>
          <w:szCs w:val="28"/>
        </w:rPr>
        <w:t xml:space="preserve"> «О создании муниципальной рабочей группы по внедрению персонифицированного дополнительного образования детей на территории Слободо-Туринского </w:t>
      </w:r>
      <w:r w:rsidR="00FA1E10" w:rsidRPr="00C26BBE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муниципального района Свердловской области» (с изменениями от 23.04.2019 </w:t>
      </w:r>
      <w:r w:rsidR="00C26BBE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A1E10" w:rsidRPr="00C26BBE">
        <w:rPr>
          <w:rFonts w:ascii="Liberation Serif" w:hAnsi="Liberation Serif" w:cs="Liberation Serif"/>
          <w:sz w:val="28"/>
          <w:szCs w:val="28"/>
        </w:rPr>
        <w:t xml:space="preserve">№ 180, от 26.11.2020 № 578). </w:t>
      </w:r>
    </w:p>
    <w:p w:rsidR="001C6B5E" w:rsidRPr="00C26BBE" w:rsidRDefault="003D7787" w:rsidP="00C26B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6BBE">
        <w:rPr>
          <w:rFonts w:ascii="Liberation Serif" w:hAnsi="Liberation Serif" w:cs="Liberation Serif"/>
          <w:sz w:val="28"/>
          <w:szCs w:val="28"/>
        </w:rPr>
        <w:t>4</w:t>
      </w:r>
      <w:r w:rsidR="001C6B5E" w:rsidRPr="00C26BBE">
        <w:rPr>
          <w:rFonts w:ascii="Liberation Serif" w:hAnsi="Liberation Serif" w:cs="Liberation Serif"/>
          <w:sz w:val="28"/>
          <w:szCs w:val="28"/>
        </w:rPr>
        <w:t>.</w:t>
      </w:r>
      <w:r w:rsidR="00C26BBE">
        <w:rPr>
          <w:rFonts w:ascii="Liberation Serif" w:hAnsi="Liberation Serif" w:cs="Liberation Serif"/>
          <w:sz w:val="28"/>
          <w:szCs w:val="28"/>
        </w:rPr>
        <w:t> </w:t>
      </w:r>
      <w:r w:rsidR="009C0302" w:rsidRPr="00C26BBE">
        <w:rPr>
          <w:rFonts w:ascii="Liberation Serif" w:hAnsi="Liberation Serif" w:cs="Liberation Serif"/>
          <w:sz w:val="28"/>
          <w:szCs w:val="28"/>
        </w:rPr>
        <w:t>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</w:t>
      </w:r>
      <w:r w:rsidR="003313E4" w:rsidRPr="00C26BBE">
        <w:rPr>
          <w:rFonts w:ascii="Liberation Serif" w:hAnsi="Liberation Serif" w:cs="Liberation Serif"/>
          <w:sz w:val="28"/>
          <w:szCs w:val="28"/>
        </w:rPr>
        <w:t xml:space="preserve">и «Интернет» </w:t>
      </w:r>
      <w:hyperlink r:id="rId9" w:history="1">
        <w:r w:rsidR="003313E4" w:rsidRPr="00C26BBE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http://slturmr.ru</w:t>
        </w:r>
      </w:hyperlink>
      <w:r w:rsidR="003313E4" w:rsidRPr="00C26BBE">
        <w:rPr>
          <w:rFonts w:ascii="Liberation Serif" w:hAnsi="Liberation Serif" w:cs="Liberation Serif"/>
          <w:sz w:val="28"/>
          <w:szCs w:val="28"/>
        </w:rPr>
        <w:t>.</w:t>
      </w:r>
    </w:p>
    <w:p w:rsidR="003313E4" w:rsidRPr="00C26BBE" w:rsidRDefault="003D7787" w:rsidP="00C26B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6BBE">
        <w:rPr>
          <w:rFonts w:ascii="Liberation Serif" w:hAnsi="Liberation Serif" w:cs="Liberation Serif"/>
          <w:sz w:val="28"/>
          <w:szCs w:val="28"/>
        </w:rPr>
        <w:t>5</w:t>
      </w:r>
      <w:r w:rsidR="003313E4" w:rsidRPr="00C26BB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313E4" w:rsidRPr="00C26BB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3313E4" w:rsidRPr="00C26BBE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Слободо-Туринского муниципального района Ботина Н.Н.</w:t>
      </w:r>
    </w:p>
    <w:p w:rsidR="003313E4" w:rsidRPr="00C26BBE" w:rsidRDefault="003D7787" w:rsidP="00C26B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6BBE">
        <w:rPr>
          <w:rFonts w:ascii="Liberation Serif" w:hAnsi="Liberation Serif" w:cs="Liberation Serif"/>
          <w:sz w:val="28"/>
          <w:szCs w:val="28"/>
        </w:rPr>
        <w:t>6</w:t>
      </w:r>
      <w:r w:rsidR="00B070B0" w:rsidRPr="00C26BBE">
        <w:rPr>
          <w:rFonts w:ascii="Liberation Serif" w:hAnsi="Liberation Serif" w:cs="Liberation Serif"/>
          <w:sz w:val="28"/>
          <w:szCs w:val="28"/>
        </w:rPr>
        <w:t>. Настоящее постановление вступает в силу со дня опубликования.</w:t>
      </w:r>
    </w:p>
    <w:p w:rsidR="00C26BBE" w:rsidRDefault="00C26BBE" w:rsidP="00B83E9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26BBE" w:rsidRPr="00C26BBE" w:rsidRDefault="00C26BBE" w:rsidP="00B83E9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26BBE" w:rsidRPr="00C26BBE" w:rsidRDefault="00C26BBE" w:rsidP="00C26BB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C26BBE">
        <w:rPr>
          <w:rFonts w:ascii="Liberation Serif" w:hAnsi="Liberation Serif" w:cs="Liberation Serif"/>
          <w:sz w:val="28"/>
          <w:szCs w:val="28"/>
        </w:rPr>
        <w:t>Глава</w:t>
      </w:r>
    </w:p>
    <w:p w:rsidR="00C26BBE" w:rsidRPr="00C26BBE" w:rsidRDefault="00C26BBE" w:rsidP="00C26BB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C26BBE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</w:t>
      </w:r>
      <w:r w:rsidRPr="00C26BBE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C26BBE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C26BBE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 w:rsidRPr="00C26BBE">
        <w:rPr>
          <w:rFonts w:ascii="Liberation Serif" w:hAnsi="Liberation Serif" w:cs="Liberation Serif"/>
          <w:sz w:val="28"/>
          <w:szCs w:val="28"/>
        </w:rPr>
        <w:t xml:space="preserve">                                                </w:t>
      </w:r>
    </w:p>
    <w:p w:rsidR="00C26BBE" w:rsidRDefault="00C26BB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C26BBE" w:rsidRPr="00C26BBE" w:rsidRDefault="00C26BBE" w:rsidP="00C26BBE">
      <w:pPr>
        <w:ind w:left="5812"/>
        <w:rPr>
          <w:rFonts w:ascii="Liberation Serif" w:hAnsi="Liberation Serif" w:cs="Liberation Serif"/>
          <w:sz w:val="28"/>
          <w:szCs w:val="26"/>
        </w:rPr>
      </w:pPr>
      <w:r w:rsidRPr="00C26BBE">
        <w:rPr>
          <w:rFonts w:ascii="Liberation Serif" w:hAnsi="Liberation Serif" w:cs="Liberation Serif"/>
          <w:sz w:val="28"/>
          <w:szCs w:val="26"/>
        </w:rPr>
        <w:lastRenderedPageBreak/>
        <w:t>ПРИЛОЖЕНИЕ</w:t>
      </w:r>
      <w:r w:rsidR="00C74790">
        <w:rPr>
          <w:rFonts w:ascii="Liberation Serif" w:hAnsi="Liberation Serif" w:cs="Liberation Serif"/>
          <w:sz w:val="28"/>
          <w:szCs w:val="26"/>
        </w:rPr>
        <w:t xml:space="preserve"> № 1</w:t>
      </w:r>
    </w:p>
    <w:p w:rsidR="00C26BBE" w:rsidRPr="00C26BBE" w:rsidRDefault="00C26BBE" w:rsidP="00C26BBE">
      <w:pPr>
        <w:ind w:left="5812"/>
        <w:rPr>
          <w:rFonts w:ascii="Liberation Serif" w:hAnsi="Liberation Serif" w:cs="Liberation Serif"/>
          <w:sz w:val="28"/>
          <w:szCs w:val="26"/>
        </w:rPr>
      </w:pPr>
      <w:r w:rsidRPr="00C26BBE">
        <w:rPr>
          <w:rFonts w:ascii="Liberation Serif" w:hAnsi="Liberation Serif" w:cs="Liberation Serif"/>
          <w:sz w:val="28"/>
          <w:szCs w:val="26"/>
        </w:rPr>
        <w:t>к постановлению Администрации</w:t>
      </w:r>
    </w:p>
    <w:p w:rsidR="00C26BBE" w:rsidRPr="00C26BBE" w:rsidRDefault="00C26BBE" w:rsidP="00C26BBE">
      <w:pPr>
        <w:ind w:left="5812"/>
        <w:rPr>
          <w:rFonts w:ascii="Liberation Serif" w:hAnsi="Liberation Serif" w:cs="Liberation Serif"/>
          <w:sz w:val="28"/>
          <w:szCs w:val="26"/>
        </w:rPr>
      </w:pPr>
      <w:r w:rsidRPr="00C26BBE">
        <w:rPr>
          <w:rFonts w:ascii="Liberation Serif" w:hAnsi="Liberation Serif" w:cs="Liberation Serif"/>
          <w:sz w:val="28"/>
          <w:szCs w:val="26"/>
        </w:rPr>
        <w:t xml:space="preserve">Слободо-Туринского </w:t>
      </w:r>
    </w:p>
    <w:p w:rsidR="00C26BBE" w:rsidRPr="00C26BBE" w:rsidRDefault="00C26BBE" w:rsidP="00C26BBE">
      <w:pPr>
        <w:ind w:left="5812"/>
        <w:rPr>
          <w:rFonts w:ascii="Liberation Serif" w:hAnsi="Liberation Serif" w:cs="Liberation Serif"/>
          <w:sz w:val="28"/>
          <w:szCs w:val="26"/>
        </w:rPr>
      </w:pPr>
      <w:r w:rsidRPr="00C26BBE">
        <w:rPr>
          <w:rFonts w:ascii="Liberation Serif" w:hAnsi="Liberation Serif" w:cs="Liberation Serif"/>
          <w:sz w:val="28"/>
          <w:szCs w:val="26"/>
        </w:rPr>
        <w:t>муниципального района</w:t>
      </w:r>
    </w:p>
    <w:p w:rsidR="00C26BBE" w:rsidRDefault="00C26BBE" w:rsidP="00C26BBE">
      <w:pPr>
        <w:ind w:left="5812"/>
        <w:rPr>
          <w:rFonts w:ascii="Liberation Serif" w:hAnsi="Liberation Serif" w:cs="Liberation Serif"/>
          <w:sz w:val="28"/>
          <w:szCs w:val="26"/>
        </w:rPr>
      </w:pPr>
      <w:r w:rsidRPr="00C26BBE">
        <w:rPr>
          <w:rFonts w:ascii="Liberation Serif" w:hAnsi="Liberation Serif" w:cs="Liberation Serif"/>
          <w:sz w:val="28"/>
          <w:szCs w:val="26"/>
        </w:rPr>
        <w:t xml:space="preserve">от 02.12.2021 № 531 </w:t>
      </w:r>
    </w:p>
    <w:p w:rsidR="00C26BBE" w:rsidRPr="00C26BBE" w:rsidRDefault="00C26BBE" w:rsidP="00C26BBE">
      <w:pPr>
        <w:ind w:left="5812"/>
        <w:rPr>
          <w:rFonts w:ascii="Liberation Serif" w:hAnsi="Liberation Serif" w:cs="Liberation Serif"/>
          <w:sz w:val="28"/>
          <w:szCs w:val="26"/>
        </w:rPr>
      </w:pP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D559F">
        <w:rPr>
          <w:rFonts w:ascii="Liberation Serif" w:hAnsi="Liberation Serif" w:cs="Liberation Serif"/>
          <w:b/>
          <w:sz w:val="26"/>
          <w:szCs w:val="26"/>
        </w:rPr>
        <w:t xml:space="preserve">Положение </w:t>
      </w: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 xml:space="preserve">о муниципальной межведомственной рабочей группе по внедрению </w:t>
      </w: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 xml:space="preserve">и реализации целевой модели дополнительного образования детей </w:t>
      </w: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в Слободо-Туринском муниципальном районе</w:t>
      </w: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  <w:lang w:val="en-US"/>
        </w:rPr>
        <w:t>I</w:t>
      </w:r>
      <w:r w:rsidRPr="00AD559F">
        <w:rPr>
          <w:rFonts w:ascii="Liberation Serif" w:hAnsi="Liberation Serif" w:cs="Liberation Serif"/>
          <w:sz w:val="26"/>
          <w:szCs w:val="26"/>
        </w:rPr>
        <w:t>. Общие положения</w:t>
      </w:r>
    </w:p>
    <w:p w:rsidR="003F23EE" w:rsidRPr="00AD559F" w:rsidRDefault="003F23EE" w:rsidP="003F23E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95FC8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1.</w:t>
      </w:r>
      <w:r w:rsidR="00C26BBE">
        <w:t> </w:t>
      </w:r>
      <w:proofErr w:type="gramStart"/>
      <w:r w:rsidRPr="00AD559F">
        <w:rPr>
          <w:rFonts w:ascii="Liberation Serif" w:hAnsi="Liberation Serif" w:cs="Liberation Serif"/>
          <w:sz w:val="26"/>
          <w:szCs w:val="26"/>
        </w:rPr>
        <w:t xml:space="preserve">Муниципальная межведомственная рабочая группа по внедрению и реализации целевой модели дополнительного образования детей в </w:t>
      </w:r>
      <w:r w:rsidRPr="00C26BBE">
        <w:rPr>
          <w:rFonts w:ascii="Liberation Serif" w:hAnsi="Liberation Serif" w:cs="Liberation Serif"/>
          <w:sz w:val="26"/>
          <w:szCs w:val="26"/>
        </w:rPr>
        <w:t>Слободо-Туринском муниципальном районе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 (далее — рабочая группа) является коллегиальным совещательным органом, </w:t>
      </w:r>
      <w:r w:rsidR="00677561" w:rsidRPr="00AD559F">
        <w:rPr>
          <w:rFonts w:ascii="Liberation Serif" w:hAnsi="Liberation Serif" w:cs="Liberation Serif"/>
          <w:sz w:val="26"/>
          <w:szCs w:val="26"/>
        </w:rPr>
        <w:t>созданным в соответствии с паспортом регионального п</w:t>
      </w:r>
      <w:r w:rsidR="00CE7696">
        <w:rPr>
          <w:rFonts w:ascii="Liberation Serif" w:hAnsi="Liberation Serif" w:cs="Liberation Serif"/>
          <w:sz w:val="26"/>
          <w:szCs w:val="26"/>
        </w:rPr>
        <w:t xml:space="preserve">роекта «Успех каждого ребенка», </w:t>
      </w:r>
      <w:r w:rsidR="00CE7696" w:rsidRPr="00C26BBE">
        <w:rPr>
          <w:rFonts w:ascii="Liberation Serif" w:hAnsi="Liberation Serif" w:cs="Liberation Serif"/>
          <w:sz w:val="26"/>
          <w:szCs w:val="26"/>
        </w:rPr>
        <w:t>утвержденном Советом при Губернаторе Свердловской области по стратегическим направлениям развития приоритетной деятельности (протокол от 14 марта 2019 года)</w:t>
      </w:r>
      <w:r w:rsidR="00B95FC8" w:rsidRPr="00C26BBE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2.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Основной целью деятельности рабочей группы является осуществление внедрени</w:t>
      </w:r>
      <w:r w:rsidR="00C26BBE">
        <w:rPr>
          <w:rFonts w:ascii="Liberation Serif" w:hAnsi="Liberation Serif" w:cs="Liberation Serif"/>
          <w:sz w:val="26"/>
          <w:szCs w:val="26"/>
        </w:rPr>
        <w:t>е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 и реализаци</w:t>
      </w:r>
      <w:r w:rsidR="00C26BBE">
        <w:rPr>
          <w:rFonts w:ascii="Liberation Serif" w:hAnsi="Liberation Serif" w:cs="Liberation Serif"/>
          <w:sz w:val="26"/>
          <w:szCs w:val="26"/>
        </w:rPr>
        <w:t>я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 целевой </w:t>
      </w:r>
      <w:proofErr w:type="gramStart"/>
      <w:r w:rsidRPr="00AD559F">
        <w:rPr>
          <w:rFonts w:ascii="Liberation Serif" w:hAnsi="Liberation Serif" w:cs="Liberation Serif"/>
          <w:sz w:val="26"/>
          <w:szCs w:val="26"/>
        </w:rPr>
        <w:t>модели дополнительного образования детей дополнительного образования детей</w:t>
      </w:r>
      <w:proofErr w:type="gramEnd"/>
      <w:r w:rsidRPr="00AD559F">
        <w:rPr>
          <w:rFonts w:ascii="Liberation Serif" w:hAnsi="Liberation Serif" w:cs="Liberation Serif"/>
          <w:sz w:val="26"/>
          <w:szCs w:val="26"/>
        </w:rPr>
        <w:t xml:space="preserve"> в </w:t>
      </w:r>
      <w:r w:rsidRPr="00C26BBE">
        <w:rPr>
          <w:rFonts w:ascii="Liberation Serif" w:hAnsi="Liberation Serif" w:cs="Liberation Serif"/>
          <w:sz w:val="26"/>
          <w:szCs w:val="26"/>
        </w:rPr>
        <w:t>Слободо-Туринском муниципальном районе</w:t>
      </w:r>
      <w:r w:rsidRPr="00AD559F">
        <w:rPr>
          <w:rFonts w:ascii="Liberation Serif" w:hAnsi="Liberation Serif" w:cs="Liberation Serif"/>
          <w:sz w:val="26"/>
          <w:szCs w:val="26"/>
        </w:rPr>
        <w:t>, организация взаимодействия органов Администрации Слободо-Туринского муниципального района с органами исполнительной власти Свердловской области и муниципальными учреждениями по внедрению и реализации целевой модели дополнительного образования детей.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3.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4.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C26BBE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AD559F">
        <w:rPr>
          <w:rFonts w:ascii="Liberation Serif" w:hAnsi="Liberation Serif" w:cs="Liberation Serif"/>
          <w:sz w:val="26"/>
          <w:szCs w:val="26"/>
        </w:rPr>
        <w:t>, Уставом</w:t>
      </w:r>
      <w:r w:rsidR="003C2A71" w:rsidRPr="00AD559F">
        <w:rPr>
          <w:rFonts w:ascii="Liberation Serif" w:hAnsi="Liberation Serif" w:cs="Liberation Serif"/>
          <w:sz w:val="26"/>
          <w:szCs w:val="26"/>
        </w:rPr>
        <w:t xml:space="preserve"> </w:t>
      </w:r>
      <w:r w:rsidRPr="00C26BBE">
        <w:rPr>
          <w:rFonts w:ascii="Liberation Serif" w:hAnsi="Liberation Serif" w:cs="Liberation Serif"/>
          <w:sz w:val="26"/>
          <w:szCs w:val="26"/>
        </w:rPr>
        <w:t>Слободо-Туринского муниципального района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 и настоящим Положением.</w:t>
      </w:r>
    </w:p>
    <w:p w:rsidR="003F23EE" w:rsidRPr="00AD559F" w:rsidRDefault="003F23EE" w:rsidP="003F23E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II.</w:t>
      </w:r>
      <w:r w:rsidRPr="00AD559F">
        <w:rPr>
          <w:rFonts w:ascii="Liberation Serif" w:hAnsi="Liberation Serif" w:cs="Liberation Serif"/>
          <w:sz w:val="26"/>
          <w:szCs w:val="26"/>
        </w:rPr>
        <w:tab/>
        <w:t>Задачи и полномочия рабочей группы</w:t>
      </w: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5.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Основными задачами рабочей группы являются: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а)</w:t>
      </w:r>
      <w:r w:rsidR="00C26BBE">
        <w:rPr>
          <w:rFonts w:ascii="Liberation Serif" w:hAnsi="Liberation Serif" w:cs="Liberation Serif"/>
          <w:sz w:val="26"/>
          <w:szCs w:val="26"/>
        </w:rPr>
        <w:t xml:space="preserve"> </w:t>
      </w:r>
      <w:r w:rsidRPr="00AD559F">
        <w:rPr>
          <w:rFonts w:ascii="Liberation Serif" w:hAnsi="Liberation Serif" w:cs="Liberation Serif"/>
          <w:sz w:val="26"/>
          <w:szCs w:val="26"/>
        </w:rPr>
        <w:t>решение вопросов, связанных с реализацией мероприятий, предусмотренных региональным проектом;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б)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обеспечение согласованных действий органов исполнительной власти области, органов </w:t>
      </w:r>
      <w:r w:rsidR="00C26BBE">
        <w:rPr>
          <w:rFonts w:ascii="Liberation Serif" w:hAnsi="Liberation Serif" w:cs="Liberation Serif"/>
          <w:sz w:val="26"/>
          <w:szCs w:val="26"/>
        </w:rPr>
        <w:t>местного самоуправления</w:t>
      </w:r>
      <w:r w:rsidR="00663A5E" w:rsidRPr="00AD559F">
        <w:rPr>
          <w:rFonts w:ascii="Liberation Serif" w:hAnsi="Liberation Serif" w:cs="Liberation Serif"/>
          <w:sz w:val="26"/>
          <w:szCs w:val="26"/>
        </w:rPr>
        <w:t xml:space="preserve"> -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 Слободо-Туринского муниципального района (далее администрации), муниципальных учреждений по внедрению и реализации целевой модели дополнительного образования детей;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в)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определение механизмов внедрения и реализации целевой модели дополнительного образования детей;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lastRenderedPageBreak/>
        <w:t>г)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proofErr w:type="gramStart"/>
      <w:r w:rsidRPr="00AD559F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AD559F">
        <w:rPr>
          <w:rFonts w:ascii="Liberation Serif" w:hAnsi="Liberation Serif" w:cs="Liberation Serif"/>
          <w:sz w:val="26"/>
          <w:szCs w:val="26"/>
        </w:rPr>
        <w:t xml:space="preserve"> ходом выполнения мероприятий, предусмотренных региональным проектом;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д)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определение приоритетных направлений реализации дополнительных общеобразовательных программ;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е)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ж)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координация реализации дополнительных общеобразовательных программ в сетевой форме;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з)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и)</w:t>
      </w:r>
      <w:r w:rsidR="00C26BBE">
        <w:rPr>
          <w:rFonts w:ascii="Liberation Serif" w:hAnsi="Liberation Serif" w:cs="Liberation Serif"/>
          <w:sz w:val="26"/>
          <w:szCs w:val="26"/>
        </w:rPr>
        <w:t xml:space="preserve"> 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организация взаимодействия органов местного самоуправления </w:t>
      </w:r>
      <w:r w:rsidRPr="00C26BBE">
        <w:rPr>
          <w:rFonts w:ascii="Liberation Serif" w:hAnsi="Liberation Serif" w:cs="Liberation Serif"/>
          <w:sz w:val="26"/>
          <w:szCs w:val="26"/>
        </w:rPr>
        <w:t>Слободо-Туринского муниципального района с органами исполнительной власти Свердловской области при решении вопросов по внедрению целевой модели дополнительного образования детей.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6.</w:t>
      </w:r>
      <w:r w:rsidRPr="00AD559F">
        <w:rPr>
          <w:rFonts w:ascii="Liberation Serif" w:hAnsi="Liberation Serif" w:cs="Liberation Serif"/>
          <w:sz w:val="26"/>
          <w:szCs w:val="26"/>
        </w:rPr>
        <w:tab/>
        <w:t>Для выполнения возложенных задач рабочая группа обладает следующими полномочиями: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а)</w:t>
      </w:r>
      <w:r w:rsidRPr="00AD559F">
        <w:rPr>
          <w:rFonts w:ascii="Liberation Serif" w:hAnsi="Liberation Serif" w:cs="Liberation Serif"/>
          <w:sz w:val="26"/>
          <w:szCs w:val="26"/>
        </w:rPr>
        <w:tab/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б)</w:t>
      </w:r>
      <w:r w:rsidRPr="00AD559F">
        <w:rPr>
          <w:rFonts w:ascii="Liberation Serif" w:hAnsi="Liberation Serif" w:cs="Liberation Serif"/>
          <w:sz w:val="26"/>
          <w:szCs w:val="26"/>
        </w:rPr>
        <w:tab/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в)</w:t>
      </w:r>
      <w:r w:rsidRPr="00AD559F">
        <w:rPr>
          <w:rFonts w:ascii="Liberation Serif" w:hAnsi="Liberation Serif" w:cs="Liberation Serif"/>
          <w:sz w:val="26"/>
          <w:szCs w:val="26"/>
        </w:rPr>
        <w:tab/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3F23EE" w:rsidRPr="00AD559F" w:rsidRDefault="003F23EE" w:rsidP="003F23E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III.</w:t>
      </w:r>
      <w:r w:rsidRPr="00AD559F">
        <w:rPr>
          <w:rFonts w:ascii="Liberation Serif" w:hAnsi="Liberation Serif" w:cs="Liberation Serif"/>
          <w:sz w:val="26"/>
          <w:szCs w:val="26"/>
        </w:rPr>
        <w:tab/>
        <w:t>Права рабочей группы</w:t>
      </w: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7.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Рабочая группа в соответствии с возложенными на нее задачами имеет право: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а)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б)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запрашивать, получать и анализировать материалы, сведения и документы от органов исполнительной власти </w:t>
      </w:r>
      <w:r w:rsidRPr="00C26BBE">
        <w:rPr>
          <w:rFonts w:ascii="Liberation Serif" w:hAnsi="Liberation Serif" w:cs="Liberation Serif"/>
          <w:sz w:val="26"/>
          <w:szCs w:val="26"/>
        </w:rPr>
        <w:t>Свердловской области, органов местного самоуправления</w:t>
      </w:r>
      <w:r w:rsidR="00A742A7" w:rsidRPr="00C26BBE">
        <w:rPr>
          <w:rFonts w:ascii="Liberation Serif" w:hAnsi="Liberation Serif" w:cs="Liberation Serif"/>
          <w:sz w:val="26"/>
          <w:szCs w:val="26"/>
        </w:rPr>
        <w:t xml:space="preserve"> Слободо-Туринского муниципального района</w:t>
      </w:r>
      <w:r w:rsidRPr="00AD559F">
        <w:rPr>
          <w:rFonts w:ascii="Liberation Serif" w:hAnsi="Liberation Serif" w:cs="Liberation Serif"/>
          <w:sz w:val="26"/>
          <w:szCs w:val="26"/>
        </w:rPr>
        <w:t>, учреждений и организаций, касающиеся вопросов внедрения и реализации целевой модели дополнительного образования детей;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в)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приглашать на заседания рабочей группы должностных лиц администрации </w:t>
      </w:r>
      <w:r w:rsidR="00C26BBE">
        <w:rPr>
          <w:rFonts w:ascii="Liberation Serif" w:hAnsi="Liberation Serif" w:cs="Liberation Serif"/>
          <w:sz w:val="26"/>
          <w:szCs w:val="26"/>
        </w:rPr>
        <w:t>Слободо-Туринского муниципального района</w:t>
      </w:r>
      <w:r w:rsidRPr="00AD559F">
        <w:rPr>
          <w:rFonts w:ascii="Liberation Serif" w:hAnsi="Liberation Serif" w:cs="Liberation Serif"/>
          <w:sz w:val="26"/>
          <w:szCs w:val="26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г)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д)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IV.</w:t>
      </w:r>
      <w:r w:rsidRPr="00AD559F">
        <w:rPr>
          <w:rFonts w:ascii="Liberation Serif" w:hAnsi="Liberation Serif" w:cs="Liberation Serif"/>
          <w:sz w:val="26"/>
          <w:szCs w:val="26"/>
        </w:rPr>
        <w:tab/>
        <w:t>Состав и порядок работы рабочей группы</w:t>
      </w: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8.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lastRenderedPageBreak/>
        <w:t>9.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Персональный состав рабочей группы с одновременным назначением его руководителя, заместителя руководителя, секретаря утверждается постановлением </w:t>
      </w:r>
      <w:r w:rsidR="00C26BBE">
        <w:rPr>
          <w:rFonts w:ascii="Liberation Serif" w:hAnsi="Liberation Serif" w:cs="Liberation Serif"/>
          <w:sz w:val="26"/>
          <w:szCs w:val="26"/>
        </w:rPr>
        <w:t>А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="008E3CF3" w:rsidRPr="00AD559F">
        <w:rPr>
          <w:rFonts w:ascii="Liberation Serif" w:hAnsi="Liberation Serif" w:cs="Liberation Serif"/>
          <w:sz w:val="26"/>
          <w:szCs w:val="26"/>
        </w:rPr>
        <w:t xml:space="preserve"> </w:t>
      </w:r>
      <w:r w:rsidRPr="00C26BBE">
        <w:rPr>
          <w:rFonts w:ascii="Liberation Serif" w:hAnsi="Liberation Serif" w:cs="Liberation Serif"/>
          <w:sz w:val="26"/>
          <w:szCs w:val="26"/>
        </w:rPr>
        <w:t>Слободо-Туринского муниципального района.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10.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Pr="00C26BBE">
        <w:rPr>
          <w:rFonts w:ascii="Liberation Serif" w:hAnsi="Liberation Serif" w:cs="Liberation Serif"/>
          <w:sz w:val="26"/>
          <w:szCs w:val="26"/>
        </w:rPr>
        <w:t xml:space="preserve">Свердловской области, </w:t>
      </w:r>
      <w:r w:rsidR="00C26BBE">
        <w:rPr>
          <w:rFonts w:ascii="Liberation Serif" w:hAnsi="Liberation Serif" w:cs="Liberation Serif"/>
          <w:sz w:val="26"/>
          <w:szCs w:val="26"/>
        </w:rPr>
        <w:t>А</w:t>
      </w:r>
      <w:r w:rsidRPr="00C26BBE">
        <w:rPr>
          <w:rFonts w:ascii="Liberation Serif" w:hAnsi="Liberation Serif" w:cs="Liberation Serif"/>
          <w:sz w:val="26"/>
          <w:szCs w:val="26"/>
        </w:rPr>
        <w:t>дминистрации Слободо-Туринского муниципального района</w:t>
      </w:r>
      <w:r w:rsidRPr="00AD559F">
        <w:rPr>
          <w:rFonts w:ascii="Liberation Serif" w:hAnsi="Liberation Serif" w:cs="Liberation Serif"/>
          <w:sz w:val="26"/>
          <w:szCs w:val="26"/>
        </w:rPr>
        <w:t>, муниципальных учреждений, организаций.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11.</w:t>
      </w:r>
      <w:r w:rsidR="00C26BBE">
        <w:rPr>
          <w:rFonts w:ascii="Liberation Serif" w:hAnsi="Liberation Serif" w:cs="Liberation Serif"/>
          <w:sz w:val="26"/>
          <w:szCs w:val="26"/>
        </w:rPr>
        <w:t xml:space="preserve"> </w:t>
      </w:r>
      <w:r w:rsidRPr="00AD559F">
        <w:rPr>
          <w:rFonts w:ascii="Liberation Serif" w:hAnsi="Liberation Serif" w:cs="Liberation Serif"/>
          <w:sz w:val="26"/>
          <w:szCs w:val="26"/>
        </w:rPr>
        <w:t>Возглавляет рабочую группу и осуществляет руководство ее работой руководитель рабочей группы.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12.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13.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Члены рабочей группы принимают личное участие в заседаниях или направляют уполномоченных ими лиц.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14.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Pr="00AD559F">
        <w:rPr>
          <w:rFonts w:ascii="Liberation Serif" w:hAnsi="Liberation Serif" w:cs="Liberation Serif"/>
          <w:sz w:val="26"/>
          <w:szCs w:val="26"/>
        </w:rPr>
        <w:t>позднее</w:t>
      </w:r>
      <w:proofErr w:type="gramEnd"/>
      <w:r w:rsidRPr="00AD559F">
        <w:rPr>
          <w:rFonts w:ascii="Liberation Serif" w:hAnsi="Liberation Serif" w:cs="Liberation Serif"/>
          <w:sz w:val="26"/>
          <w:szCs w:val="26"/>
        </w:rPr>
        <w:t xml:space="preserve"> чем за 5 дней до начала его работы.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15.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16.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  несогласия с принятым решением члены рабочей группы вправе выразить свое особое мнение в письменной форме, которое приобщается к протоколу заседания.  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17.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18.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19.</w:t>
      </w:r>
      <w:r w:rsidR="00C26BBE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 Решения рабочей группы могут служить основанием для подготовки нормативных правовых актов </w:t>
      </w:r>
      <w:r w:rsidRPr="00C26BBE">
        <w:rPr>
          <w:rFonts w:ascii="Liberation Serif" w:hAnsi="Liberation Serif" w:cs="Liberation Serif"/>
          <w:sz w:val="26"/>
          <w:szCs w:val="26"/>
        </w:rPr>
        <w:t>Слободо-Туринского муниципального района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 по вопросам внедрения целевой модели дополнительного образования детей.</w:t>
      </w:r>
    </w:p>
    <w:p w:rsidR="003F23EE" w:rsidRPr="00AD559F" w:rsidRDefault="003F23EE" w:rsidP="003F23E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F23EE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V.</w:t>
      </w:r>
      <w:r w:rsidRPr="00AD559F">
        <w:rPr>
          <w:rFonts w:ascii="Liberation Serif" w:hAnsi="Liberation Serif" w:cs="Liberation Serif"/>
          <w:sz w:val="26"/>
          <w:szCs w:val="26"/>
        </w:rPr>
        <w:tab/>
        <w:t>Обязанности рабочей группы</w:t>
      </w:r>
    </w:p>
    <w:p w:rsidR="00C74790" w:rsidRPr="00AD559F" w:rsidRDefault="00C74790" w:rsidP="003F23E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20.</w:t>
      </w:r>
      <w:r w:rsidR="00C74790">
        <w:rPr>
          <w:rFonts w:ascii="Liberation Serif" w:hAnsi="Liberation Serif" w:cs="Liberation Serif"/>
          <w:sz w:val="26"/>
          <w:szCs w:val="26"/>
        </w:rPr>
        <w:t xml:space="preserve"> </w:t>
      </w:r>
      <w:r w:rsidRPr="00AD559F">
        <w:rPr>
          <w:rFonts w:ascii="Liberation Serif" w:hAnsi="Liberation Serif" w:cs="Liberation Serif"/>
          <w:sz w:val="26"/>
          <w:szCs w:val="26"/>
        </w:rPr>
        <w:t>Руководитель рабочей группы: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а)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б)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ведет заседания рабочей группы;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в)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определяет дату проведения очередных и внеочередных заседаний рабочей группы;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г)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утверждает повестку дня заседания рабочей группы;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д)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подписывает протокол заседания рабочей группы;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е)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контролирует исполнение принятых рабочей группой решений;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ж)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совершает иные действия по организации и обеспечению деятельности рабочей группы.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21.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Секретарь рабочей группы: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а)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осуществляет свою деятельность под началом руководителя рабочей группы;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lastRenderedPageBreak/>
        <w:t>б)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обеспечивает организационную подготовку проведения заседания рабочей группы;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в)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организует и ведет делопроизводство рабочей группы;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г)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обеспечивает подготовку материалов для рассмотрения на заседании рабочей группы;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д)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е)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ведет и оформляет протокол заседания рабочей группы.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22.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Члены рабочей группы: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а)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б)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в)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обязаны объективно и всесторонне изучить вопросы при принятии решений.</w:t>
      </w:r>
    </w:p>
    <w:p w:rsidR="003F23EE" w:rsidRPr="00AD559F" w:rsidRDefault="003F23EE" w:rsidP="003F23E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VI.</w:t>
      </w:r>
      <w:r w:rsidRPr="00AD559F">
        <w:rPr>
          <w:rFonts w:ascii="Liberation Serif" w:hAnsi="Liberation Serif" w:cs="Liberation Serif"/>
          <w:sz w:val="26"/>
          <w:szCs w:val="26"/>
        </w:rPr>
        <w:tab/>
        <w:t>Ответственность членов рабочей группы</w:t>
      </w:r>
    </w:p>
    <w:p w:rsidR="003F23EE" w:rsidRPr="00AD559F" w:rsidRDefault="003F23EE" w:rsidP="003F23E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23.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24.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Ответственность за оформление и хранение документов рабочей   группы возлагается на секретаря рабочей группы.</w:t>
      </w:r>
    </w:p>
    <w:p w:rsidR="003F23EE" w:rsidRPr="00AD559F" w:rsidRDefault="003F23EE" w:rsidP="003F23E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D559F">
        <w:rPr>
          <w:rFonts w:ascii="Liberation Serif" w:hAnsi="Liberation Serif" w:cs="Liberation Serif"/>
          <w:sz w:val="26"/>
          <w:szCs w:val="26"/>
        </w:rPr>
        <w:t>25.</w:t>
      </w:r>
      <w:r w:rsidR="00C74790">
        <w:rPr>
          <w:rFonts w:ascii="Liberation Serif" w:hAnsi="Liberation Serif" w:cs="Liberation Serif"/>
          <w:sz w:val="26"/>
          <w:szCs w:val="26"/>
        </w:rPr>
        <w:t> </w:t>
      </w:r>
      <w:r w:rsidRPr="00AD559F">
        <w:rPr>
          <w:rFonts w:ascii="Liberation Serif" w:hAnsi="Liberation Serif" w:cs="Liberation Serif"/>
          <w:sz w:val="26"/>
          <w:szCs w:val="26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3A691F" w:rsidRDefault="003A691F" w:rsidP="003F23E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084BAA" w:rsidRDefault="00084BAA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4BAA" w:rsidRDefault="00084BAA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4BAA" w:rsidRDefault="00084BAA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4BAA" w:rsidRDefault="00084BAA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4BAA" w:rsidRDefault="00084BAA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59F" w:rsidRDefault="00AD559F" w:rsidP="005B22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4BAA" w:rsidRPr="00165326" w:rsidRDefault="00084BAA" w:rsidP="005B22CA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74790" w:rsidRDefault="00C74790" w:rsidP="005B22C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br w:type="page"/>
      </w:r>
    </w:p>
    <w:p w:rsidR="00C74790" w:rsidRPr="00C26BBE" w:rsidRDefault="00C74790" w:rsidP="00C74790">
      <w:pPr>
        <w:ind w:left="5812"/>
        <w:rPr>
          <w:rFonts w:ascii="Liberation Serif" w:hAnsi="Liberation Serif" w:cs="Liberation Serif"/>
          <w:sz w:val="28"/>
          <w:szCs w:val="26"/>
        </w:rPr>
      </w:pPr>
      <w:r w:rsidRPr="00C26BBE">
        <w:rPr>
          <w:rFonts w:ascii="Liberation Serif" w:hAnsi="Liberation Serif" w:cs="Liberation Serif"/>
          <w:sz w:val="28"/>
          <w:szCs w:val="26"/>
        </w:rPr>
        <w:lastRenderedPageBreak/>
        <w:t>ПРИЛОЖЕНИЕ</w:t>
      </w:r>
      <w:r>
        <w:rPr>
          <w:rFonts w:ascii="Liberation Serif" w:hAnsi="Liberation Serif" w:cs="Liberation Serif"/>
          <w:sz w:val="28"/>
          <w:szCs w:val="26"/>
        </w:rPr>
        <w:t xml:space="preserve"> № </w:t>
      </w:r>
      <w:r>
        <w:rPr>
          <w:rFonts w:ascii="Liberation Serif" w:hAnsi="Liberation Serif" w:cs="Liberation Serif"/>
          <w:sz w:val="28"/>
          <w:szCs w:val="26"/>
        </w:rPr>
        <w:t>2</w:t>
      </w:r>
    </w:p>
    <w:p w:rsidR="00C74790" w:rsidRPr="00C26BBE" w:rsidRDefault="00C74790" w:rsidP="00C74790">
      <w:pPr>
        <w:ind w:left="5812"/>
        <w:rPr>
          <w:rFonts w:ascii="Liberation Serif" w:hAnsi="Liberation Serif" w:cs="Liberation Serif"/>
          <w:sz w:val="28"/>
          <w:szCs w:val="26"/>
        </w:rPr>
      </w:pPr>
      <w:r w:rsidRPr="00C26BBE">
        <w:rPr>
          <w:rFonts w:ascii="Liberation Serif" w:hAnsi="Liberation Serif" w:cs="Liberation Serif"/>
          <w:sz w:val="28"/>
          <w:szCs w:val="26"/>
        </w:rPr>
        <w:t>к постановлению Администрации</w:t>
      </w:r>
    </w:p>
    <w:p w:rsidR="00C74790" w:rsidRPr="00C26BBE" w:rsidRDefault="00C74790" w:rsidP="00C74790">
      <w:pPr>
        <w:ind w:left="5812"/>
        <w:rPr>
          <w:rFonts w:ascii="Liberation Serif" w:hAnsi="Liberation Serif" w:cs="Liberation Serif"/>
          <w:sz w:val="28"/>
          <w:szCs w:val="26"/>
        </w:rPr>
      </w:pPr>
      <w:r w:rsidRPr="00C26BBE">
        <w:rPr>
          <w:rFonts w:ascii="Liberation Serif" w:hAnsi="Liberation Serif" w:cs="Liberation Serif"/>
          <w:sz w:val="28"/>
          <w:szCs w:val="26"/>
        </w:rPr>
        <w:t xml:space="preserve">Слободо-Туринского </w:t>
      </w:r>
    </w:p>
    <w:p w:rsidR="00C74790" w:rsidRPr="00C26BBE" w:rsidRDefault="00C74790" w:rsidP="00C74790">
      <w:pPr>
        <w:ind w:left="5812"/>
        <w:rPr>
          <w:rFonts w:ascii="Liberation Serif" w:hAnsi="Liberation Serif" w:cs="Liberation Serif"/>
          <w:sz w:val="28"/>
          <w:szCs w:val="26"/>
        </w:rPr>
      </w:pPr>
      <w:r w:rsidRPr="00C26BBE">
        <w:rPr>
          <w:rFonts w:ascii="Liberation Serif" w:hAnsi="Liberation Serif" w:cs="Liberation Serif"/>
          <w:sz w:val="28"/>
          <w:szCs w:val="26"/>
        </w:rPr>
        <w:t>муниципального района</w:t>
      </w:r>
    </w:p>
    <w:p w:rsidR="00C74790" w:rsidRDefault="00C74790" w:rsidP="00C74790">
      <w:pPr>
        <w:ind w:left="5812"/>
        <w:rPr>
          <w:rFonts w:ascii="Liberation Serif" w:hAnsi="Liberation Serif" w:cs="Liberation Serif"/>
          <w:sz w:val="28"/>
          <w:szCs w:val="26"/>
        </w:rPr>
      </w:pPr>
      <w:r w:rsidRPr="00C26BBE">
        <w:rPr>
          <w:rFonts w:ascii="Liberation Serif" w:hAnsi="Liberation Serif" w:cs="Liberation Serif"/>
          <w:sz w:val="28"/>
          <w:szCs w:val="26"/>
        </w:rPr>
        <w:t xml:space="preserve">от 02.12.2021 № 531 </w:t>
      </w:r>
    </w:p>
    <w:p w:rsidR="00C74790" w:rsidRDefault="00C74790" w:rsidP="005B22CA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B22CA" w:rsidRPr="00165326" w:rsidRDefault="005B22CA" w:rsidP="005B22C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65326">
        <w:rPr>
          <w:rFonts w:ascii="Liberation Serif" w:hAnsi="Liberation Serif" w:cs="Liberation Serif"/>
          <w:b/>
          <w:sz w:val="26"/>
          <w:szCs w:val="26"/>
        </w:rPr>
        <w:t>СОСТАВ</w:t>
      </w:r>
    </w:p>
    <w:p w:rsidR="00D603B1" w:rsidRPr="00165326" w:rsidRDefault="00D00E6D" w:rsidP="005B22CA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165326">
        <w:rPr>
          <w:rFonts w:ascii="Liberation Serif" w:hAnsi="Liberation Serif" w:cs="Liberation Serif"/>
          <w:sz w:val="26"/>
          <w:szCs w:val="26"/>
        </w:rPr>
        <w:t xml:space="preserve">муниципальной межведомственной рабочей группы по внедрению </w:t>
      </w:r>
    </w:p>
    <w:p w:rsidR="00D00E6D" w:rsidRPr="00165326" w:rsidRDefault="00D00E6D" w:rsidP="005B22CA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165326">
        <w:rPr>
          <w:rFonts w:ascii="Liberation Serif" w:hAnsi="Liberation Serif" w:cs="Liberation Serif"/>
          <w:sz w:val="26"/>
          <w:szCs w:val="26"/>
        </w:rPr>
        <w:t xml:space="preserve">и реализации целевой модели дополнительного образования детей </w:t>
      </w:r>
    </w:p>
    <w:p w:rsidR="001E54E8" w:rsidRPr="00165326" w:rsidRDefault="00D00E6D" w:rsidP="005B22CA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165326">
        <w:rPr>
          <w:rFonts w:ascii="Liberation Serif" w:hAnsi="Liberation Serif" w:cs="Liberation Serif"/>
          <w:sz w:val="26"/>
          <w:szCs w:val="26"/>
        </w:rPr>
        <w:t>в Слободо-Туринском муниципальном районе</w:t>
      </w:r>
    </w:p>
    <w:p w:rsidR="00EF0825" w:rsidRPr="00165326" w:rsidRDefault="00EF0825" w:rsidP="005B22CA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7A71DA" w:rsidRPr="00165326" w:rsidTr="00C74790">
        <w:trPr>
          <w:trHeight w:val="1421"/>
        </w:trPr>
        <w:tc>
          <w:tcPr>
            <w:tcW w:w="4503" w:type="dxa"/>
          </w:tcPr>
          <w:p w:rsidR="007A71DA" w:rsidRPr="00165326" w:rsidRDefault="005B019A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Ботин Николай Николаевич</w:t>
            </w:r>
          </w:p>
        </w:tc>
        <w:tc>
          <w:tcPr>
            <w:tcW w:w="5634" w:type="dxa"/>
          </w:tcPr>
          <w:p w:rsidR="007A71DA" w:rsidRPr="00165326" w:rsidRDefault="005B019A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- заместитель главы администрации по социальным вопросам Слободо-Туринского муниципального района, </w:t>
            </w:r>
            <w:r w:rsidR="007A4461"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руководитель </w:t>
            </w: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рабочей группы;</w:t>
            </w:r>
          </w:p>
          <w:p w:rsidR="00DB555E" w:rsidRPr="00C74790" w:rsidRDefault="00DB555E" w:rsidP="005B019A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A71DA" w:rsidRPr="00165326" w:rsidTr="00C74790">
        <w:tc>
          <w:tcPr>
            <w:tcW w:w="4503" w:type="dxa"/>
          </w:tcPr>
          <w:p w:rsidR="007A71DA" w:rsidRPr="00165326" w:rsidRDefault="00AC4100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Белогузова Татьяна Вадимовна</w:t>
            </w:r>
          </w:p>
        </w:tc>
        <w:tc>
          <w:tcPr>
            <w:tcW w:w="5634" w:type="dxa"/>
          </w:tcPr>
          <w:p w:rsidR="007A71DA" w:rsidRPr="00165326" w:rsidRDefault="00AC4100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- заместитель начальника Слободо-Туринского муниципального отдела управления образованием, заместитель </w:t>
            </w:r>
            <w:r w:rsidR="007A4461"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руководителя </w:t>
            </w: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рабочей группы (ответственный представитель в территории за внедрение персонифицированного финансирования дополнительного образования детей);</w:t>
            </w:r>
          </w:p>
          <w:p w:rsidR="00DB555E" w:rsidRPr="00C74790" w:rsidRDefault="00DB555E" w:rsidP="005B019A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A71DA" w:rsidRPr="00165326" w:rsidTr="00C74790">
        <w:tc>
          <w:tcPr>
            <w:tcW w:w="4503" w:type="dxa"/>
          </w:tcPr>
          <w:p w:rsidR="00B41915" w:rsidRPr="00165326" w:rsidRDefault="004B0154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Волчик Анна Ивановна</w:t>
            </w:r>
          </w:p>
          <w:p w:rsidR="00B41915" w:rsidRPr="00165326" w:rsidRDefault="00B41915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41915" w:rsidRPr="00165326" w:rsidRDefault="00B41915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41915" w:rsidRPr="00165326" w:rsidRDefault="00B41915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0" w:name="_GoBack"/>
            <w:bookmarkEnd w:id="0"/>
          </w:p>
          <w:p w:rsidR="00B41915" w:rsidRPr="00165326" w:rsidRDefault="00B41915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41915" w:rsidRPr="00165326" w:rsidRDefault="00B41915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A71DA" w:rsidRPr="00165326" w:rsidRDefault="007A71DA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34" w:type="dxa"/>
          </w:tcPr>
          <w:p w:rsidR="007A71DA" w:rsidRPr="00165326" w:rsidRDefault="00CF4BD8" w:rsidP="0093655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- заместитель директора</w:t>
            </w:r>
            <w:r w:rsidRPr="00165326">
              <w:rPr>
                <w:sz w:val="26"/>
                <w:szCs w:val="26"/>
              </w:rPr>
              <w:t xml:space="preserve"> </w:t>
            </w: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по воспитательной работе муниципального автономного учреждения дополнительного образования «Центр детского творчества «Эльдорадо»</w:t>
            </w:r>
            <w:r w:rsidR="00B41915" w:rsidRPr="00165326">
              <w:rPr>
                <w:rFonts w:ascii="Liberation Serif" w:hAnsi="Liberation Serif" w:cs="Liberation Serif"/>
                <w:sz w:val="26"/>
                <w:szCs w:val="26"/>
              </w:rPr>
              <w:t>, секретарь рабочей группы</w:t>
            </w:r>
            <w:r w:rsidR="007A0994"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 (по согласованию). </w:t>
            </w:r>
          </w:p>
        </w:tc>
      </w:tr>
      <w:tr w:rsidR="007A71DA" w:rsidRPr="00165326" w:rsidTr="00C74790">
        <w:tc>
          <w:tcPr>
            <w:tcW w:w="4503" w:type="dxa"/>
          </w:tcPr>
          <w:p w:rsidR="007A71DA" w:rsidRPr="00165326" w:rsidRDefault="00ED3454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Члены рабочей группы:</w:t>
            </w:r>
          </w:p>
        </w:tc>
        <w:tc>
          <w:tcPr>
            <w:tcW w:w="5634" w:type="dxa"/>
          </w:tcPr>
          <w:p w:rsidR="007A71DA" w:rsidRPr="00165326" w:rsidRDefault="007A71DA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A71DA" w:rsidRPr="00165326" w:rsidTr="00C74790">
        <w:trPr>
          <w:trHeight w:val="112"/>
        </w:trPr>
        <w:tc>
          <w:tcPr>
            <w:tcW w:w="4503" w:type="dxa"/>
          </w:tcPr>
          <w:p w:rsidR="007A71DA" w:rsidRPr="00165326" w:rsidRDefault="007A71DA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34" w:type="dxa"/>
          </w:tcPr>
          <w:p w:rsidR="007A71DA" w:rsidRPr="00165326" w:rsidRDefault="007A71DA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A71DA" w:rsidRPr="00165326" w:rsidTr="00C74790">
        <w:tc>
          <w:tcPr>
            <w:tcW w:w="4503" w:type="dxa"/>
          </w:tcPr>
          <w:p w:rsidR="007A71DA" w:rsidRPr="00165326" w:rsidRDefault="00DB555E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Захарова Светлана Геннадьевна</w:t>
            </w:r>
          </w:p>
        </w:tc>
        <w:tc>
          <w:tcPr>
            <w:tcW w:w="5634" w:type="dxa"/>
          </w:tcPr>
          <w:p w:rsidR="007A71DA" w:rsidRPr="00165326" w:rsidRDefault="00DB555E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- директор муниципального автономного учреждения дополнительного образования «Слободо-Туринская детско-юношеская спортивная школа» (по согласованию);</w:t>
            </w:r>
          </w:p>
          <w:p w:rsidR="00DB555E" w:rsidRPr="00C74790" w:rsidRDefault="00DB555E" w:rsidP="005B019A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A71DA" w:rsidRPr="00165326" w:rsidTr="00C74790">
        <w:tc>
          <w:tcPr>
            <w:tcW w:w="4503" w:type="dxa"/>
          </w:tcPr>
          <w:p w:rsidR="007A71DA" w:rsidRPr="00165326" w:rsidRDefault="00DB555E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Тихонькова Светлана Владиславовна</w:t>
            </w:r>
          </w:p>
        </w:tc>
        <w:tc>
          <w:tcPr>
            <w:tcW w:w="5634" w:type="dxa"/>
          </w:tcPr>
          <w:p w:rsidR="007A71DA" w:rsidRPr="00165326" w:rsidRDefault="00DB555E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- директор муниципального казенного учреждения культуры «Центр культурного развития» Слободо-Туринского муниципального района (по согласованию);</w:t>
            </w:r>
          </w:p>
          <w:p w:rsidR="00DB555E" w:rsidRPr="00C74790" w:rsidRDefault="00DB555E" w:rsidP="005B019A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A71DA" w:rsidRPr="00165326" w:rsidTr="00C74790">
        <w:tc>
          <w:tcPr>
            <w:tcW w:w="4503" w:type="dxa"/>
          </w:tcPr>
          <w:p w:rsidR="007A71DA" w:rsidRPr="00165326" w:rsidRDefault="00D51EAB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Лыскина Оксана Михайловна  </w:t>
            </w:r>
          </w:p>
        </w:tc>
        <w:tc>
          <w:tcPr>
            <w:tcW w:w="5634" w:type="dxa"/>
          </w:tcPr>
          <w:p w:rsidR="00F13CFF" w:rsidRDefault="00F13CFF" w:rsidP="00DE493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- начальник финансового управления администрации Слободо-Туринского муниципального района (по согласованию);</w:t>
            </w:r>
          </w:p>
          <w:p w:rsidR="00C74790" w:rsidRPr="00C74790" w:rsidRDefault="00C74790" w:rsidP="00DE4935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A71DA" w:rsidRPr="00165326" w:rsidTr="00C74790">
        <w:tc>
          <w:tcPr>
            <w:tcW w:w="4503" w:type="dxa"/>
          </w:tcPr>
          <w:p w:rsidR="007A71DA" w:rsidRPr="00165326" w:rsidRDefault="00F13CFF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Наумова Валентина Ивановна</w:t>
            </w:r>
          </w:p>
        </w:tc>
        <w:tc>
          <w:tcPr>
            <w:tcW w:w="5634" w:type="dxa"/>
          </w:tcPr>
          <w:p w:rsidR="003A18BD" w:rsidRDefault="00F13CFF" w:rsidP="0050441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- директор муниципального автономного учреждения дополнительного образования </w:t>
            </w: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«Центр детского творчества «Эльдорадо»</w:t>
            </w:r>
            <w:r w:rsidR="00265821"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 (руководитель муниципального опорного центра дополнительного образования детей Слободо-Туринского муниципального района</w:t>
            </w:r>
            <w:r w:rsidR="00D66B97"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) </w:t>
            </w: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(по согласованию);</w:t>
            </w:r>
          </w:p>
          <w:p w:rsidR="007065E1" w:rsidRPr="00C74790" w:rsidRDefault="007065E1" w:rsidP="00504412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DB555E" w:rsidRPr="00165326" w:rsidTr="00C74790">
        <w:tc>
          <w:tcPr>
            <w:tcW w:w="4503" w:type="dxa"/>
          </w:tcPr>
          <w:p w:rsidR="00DB555E" w:rsidRPr="00165326" w:rsidRDefault="00A81517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Сабурова Лариса Юрьевна</w:t>
            </w:r>
          </w:p>
        </w:tc>
        <w:tc>
          <w:tcPr>
            <w:tcW w:w="5634" w:type="dxa"/>
          </w:tcPr>
          <w:p w:rsidR="00A81517" w:rsidRDefault="00A81517" w:rsidP="007065E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- начальник муниципального казенного учреждения «Централизованная бухгалтерия образовательных учреждений Слободо-Туринского муниципального района» </w:t>
            </w:r>
            <w:r w:rsidR="00C747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</w:t>
            </w: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(по согласованию);</w:t>
            </w:r>
          </w:p>
          <w:p w:rsidR="00756106" w:rsidRPr="00C74790" w:rsidRDefault="00756106" w:rsidP="007065E1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B41915" w:rsidRPr="00165326" w:rsidTr="00C74790">
        <w:tc>
          <w:tcPr>
            <w:tcW w:w="4503" w:type="dxa"/>
          </w:tcPr>
          <w:p w:rsidR="00B41915" w:rsidRPr="00165326" w:rsidRDefault="00B41915" w:rsidP="005B019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Назарова Дина Александровна</w:t>
            </w:r>
          </w:p>
        </w:tc>
        <w:tc>
          <w:tcPr>
            <w:tcW w:w="5634" w:type="dxa"/>
          </w:tcPr>
          <w:p w:rsidR="00B41915" w:rsidRPr="00165326" w:rsidRDefault="000A50B4" w:rsidP="000A50B4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 xml:space="preserve">- юрисконсульт муниципального казенного учреждения «Информационный методический центр образовательных учреждений Слободо-Туринского муниципального района» </w:t>
            </w:r>
            <w:r w:rsidR="00C747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</w:t>
            </w:r>
            <w:r w:rsidRPr="00165326">
              <w:rPr>
                <w:rFonts w:ascii="Liberation Serif" w:hAnsi="Liberation Serif" w:cs="Liberation Serif"/>
                <w:sz w:val="26"/>
                <w:szCs w:val="26"/>
              </w:rPr>
              <w:t>(по согласованию).</w:t>
            </w:r>
          </w:p>
        </w:tc>
      </w:tr>
    </w:tbl>
    <w:p w:rsidR="00F12333" w:rsidRPr="006D6281" w:rsidRDefault="005B22CA" w:rsidP="005B22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6D6281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F12333" w:rsidRPr="006D6281" w:rsidSect="00C74790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CD" w:rsidRDefault="00BD66CD" w:rsidP="00122BB9">
      <w:r>
        <w:separator/>
      </w:r>
    </w:p>
  </w:endnote>
  <w:endnote w:type="continuationSeparator" w:id="0">
    <w:p w:rsidR="00BD66CD" w:rsidRDefault="00BD66CD" w:rsidP="001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CD" w:rsidRDefault="00BD66CD" w:rsidP="00122BB9">
      <w:r>
        <w:separator/>
      </w:r>
    </w:p>
  </w:footnote>
  <w:footnote w:type="continuationSeparator" w:id="0">
    <w:p w:rsidR="00BD66CD" w:rsidRDefault="00BD66CD" w:rsidP="0012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02024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C74790" w:rsidRPr="00C74790" w:rsidRDefault="00C74790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C74790">
          <w:rPr>
            <w:rFonts w:ascii="Liberation Serif" w:hAnsi="Liberation Serif" w:cs="Liberation Serif"/>
            <w:sz w:val="28"/>
          </w:rPr>
          <w:fldChar w:fldCharType="begin"/>
        </w:r>
        <w:r w:rsidRPr="00C74790">
          <w:rPr>
            <w:rFonts w:ascii="Liberation Serif" w:hAnsi="Liberation Serif" w:cs="Liberation Serif"/>
            <w:sz w:val="28"/>
          </w:rPr>
          <w:instrText>PAGE   \* MERGEFORMAT</w:instrText>
        </w:r>
        <w:r w:rsidRPr="00C74790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8</w:t>
        </w:r>
        <w:r w:rsidRPr="00C7479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C74790" w:rsidRDefault="00C747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016A4F"/>
    <w:multiLevelType w:val="hybridMultilevel"/>
    <w:tmpl w:val="EDDA544E"/>
    <w:lvl w:ilvl="0" w:tplc="37A8A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0708A"/>
    <w:rsid w:val="00022ED0"/>
    <w:rsid w:val="00033964"/>
    <w:rsid w:val="00034241"/>
    <w:rsid w:val="00036E22"/>
    <w:rsid w:val="00053A5B"/>
    <w:rsid w:val="000552DF"/>
    <w:rsid w:val="00060111"/>
    <w:rsid w:val="00073498"/>
    <w:rsid w:val="0007668D"/>
    <w:rsid w:val="00084BAA"/>
    <w:rsid w:val="000851C7"/>
    <w:rsid w:val="00087FC7"/>
    <w:rsid w:val="00096D13"/>
    <w:rsid w:val="000A2F1F"/>
    <w:rsid w:val="000A50B4"/>
    <w:rsid w:val="000C33DE"/>
    <w:rsid w:val="000D4661"/>
    <w:rsid w:val="000E1EC7"/>
    <w:rsid w:val="000F06A9"/>
    <w:rsid w:val="000F16AB"/>
    <w:rsid w:val="000F617A"/>
    <w:rsid w:val="00122BB9"/>
    <w:rsid w:val="001230E2"/>
    <w:rsid w:val="001240EC"/>
    <w:rsid w:val="001279B9"/>
    <w:rsid w:val="00132E14"/>
    <w:rsid w:val="001525DC"/>
    <w:rsid w:val="00153CE5"/>
    <w:rsid w:val="00165326"/>
    <w:rsid w:val="00172951"/>
    <w:rsid w:val="00174C8B"/>
    <w:rsid w:val="00184A4F"/>
    <w:rsid w:val="00185954"/>
    <w:rsid w:val="001923BA"/>
    <w:rsid w:val="001A30FB"/>
    <w:rsid w:val="001B7670"/>
    <w:rsid w:val="001B7F55"/>
    <w:rsid w:val="001C1C33"/>
    <w:rsid w:val="001C1C53"/>
    <w:rsid w:val="001C2710"/>
    <w:rsid w:val="001C4C44"/>
    <w:rsid w:val="001C63DB"/>
    <w:rsid w:val="001C6B5E"/>
    <w:rsid w:val="001E54E8"/>
    <w:rsid w:val="001F2DB7"/>
    <w:rsid w:val="001F5FA5"/>
    <w:rsid w:val="001F782D"/>
    <w:rsid w:val="00200C15"/>
    <w:rsid w:val="00203E8D"/>
    <w:rsid w:val="00207B33"/>
    <w:rsid w:val="00214B6D"/>
    <w:rsid w:val="00217826"/>
    <w:rsid w:val="00230E7C"/>
    <w:rsid w:val="00245660"/>
    <w:rsid w:val="00253379"/>
    <w:rsid w:val="00257627"/>
    <w:rsid w:val="00265821"/>
    <w:rsid w:val="00282154"/>
    <w:rsid w:val="002879EF"/>
    <w:rsid w:val="00291DFA"/>
    <w:rsid w:val="0029325E"/>
    <w:rsid w:val="00293A02"/>
    <w:rsid w:val="002A6773"/>
    <w:rsid w:val="002B0AB0"/>
    <w:rsid w:val="002C6DD4"/>
    <w:rsid w:val="002D6DCF"/>
    <w:rsid w:val="002E18D3"/>
    <w:rsid w:val="002E4BDE"/>
    <w:rsid w:val="002F0061"/>
    <w:rsid w:val="002F0F89"/>
    <w:rsid w:val="002F1844"/>
    <w:rsid w:val="002F377F"/>
    <w:rsid w:val="002F5686"/>
    <w:rsid w:val="0031169D"/>
    <w:rsid w:val="003313E4"/>
    <w:rsid w:val="00332261"/>
    <w:rsid w:val="003424A4"/>
    <w:rsid w:val="00347EB3"/>
    <w:rsid w:val="0035456F"/>
    <w:rsid w:val="00363B6A"/>
    <w:rsid w:val="00376A2C"/>
    <w:rsid w:val="003832AD"/>
    <w:rsid w:val="00384F63"/>
    <w:rsid w:val="00393F42"/>
    <w:rsid w:val="00394FDC"/>
    <w:rsid w:val="003A0119"/>
    <w:rsid w:val="003A18BD"/>
    <w:rsid w:val="003A2686"/>
    <w:rsid w:val="003A691F"/>
    <w:rsid w:val="003A6A16"/>
    <w:rsid w:val="003B31F7"/>
    <w:rsid w:val="003B6B42"/>
    <w:rsid w:val="003C2A0F"/>
    <w:rsid w:val="003C2A71"/>
    <w:rsid w:val="003C45BB"/>
    <w:rsid w:val="003D0168"/>
    <w:rsid w:val="003D09F9"/>
    <w:rsid w:val="003D6D6F"/>
    <w:rsid w:val="003D7787"/>
    <w:rsid w:val="003E63D4"/>
    <w:rsid w:val="003F23EE"/>
    <w:rsid w:val="003F6024"/>
    <w:rsid w:val="00411559"/>
    <w:rsid w:val="00413A7C"/>
    <w:rsid w:val="00416293"/>
    <w:rsid w:val="00416DD8"/>
    <w:rsid w:val="00425179"/>
    <w:rsid w:val="00437943"/>
    <w:rsid w:val="00442E9F"/>
    <w:rsid w:val="00450037"/>
    <w:rsid w:val="004550C1"/>
    <w:rsid w:val="004614F9"/>
    <w:rsid w:val="004617DD"/>
    <w:rsid w:val="00463AFD"/>
    <w:rsid w:val="00464F72"/>
    <w:rsid w:val="004925BB"/>
    <w:rsid w:val="004A2B5E"/>
    <w:rsid w:val="004A42A5"/>
    <w:rsid w:val="004B0154"/>
    <w:rsid w:val="004C3C6C"/>
    <w:rsid w:val="004D36B3"/>
    <w:rsid w:val="004D6D83"/>
    <w:rsid w:val="004E12CD"/>
    <w:rsid w:val="004F63DE"/>
    <w:rsid w:val="004F7C74"/>
    <w:rsid w:val="00504412"/>
    <w:rsid w:val="0051330A"/>
    <w:rsid w:val="00522306"/>
    <w:rsid w:val="0052647A"/>
    <w:rsid w:val="005272B5"/>
    <w:rsid w:val="005402BD"/>
    <w:rsid w:val="00544AA5"/>
    <w:rsid w:val="00554653"/>
    <w:rsid w:val="0056544F"/>
    <w:rsid w:val="005B019A"/>
    <w:rsid w:val="005B22CA"/>
    <w:rsid w:val="005C14D9"/>
    <w:rsid w:val="005C6D44"/>
    <w:rsid w:val="005D6ED5"/>
    <w:rsid w:val="005F1EC5"/>
    <w:rsid w:val="005F3900"/>
    <w:rsid w:val="005F442A"/>
    <w:rsid w:val="0060482F"/>
    <w:rsid w:val="00623391"/>
    <w:rsid w:val="0062489F"/>
    <w:rsid w:val="00625B24"/>
    <w:rsid w:val="00626174"/>
    <w:rsid w:val="00631787"/>
    <w:rsid w:val="00640330"/>
    <w:rsid w:val="00651146"/>
    <w:rsid w:val="00663A5E"/>
    <w:rsid w:val="00677561"/>
    <w:rsid w:val="00680B8A"/>
    <w:rsid w:val="00690147"/>
    <w:rsid w:val="0069326E"/>
    <w:rsid w:val="00695ABD"/>
    <w:rsid w:val="00696031"/>
    <w:rsid w:val="006A6E16"/>
    <w:rsid w:val="006B272B"/>
    <w:rsid w:val="006B4265"/>
    <w:rsid w:val="006B6B28"/>
    <w:rsid w:val="006D6281"/>
    <w:rsid w:val="006E492A"/>
    <w:rsid w:val="006F4A1F"/>
    <w:rsid w:val="007025C5"/>
    <w:rsid w:val="007065E1"/>
    <w:rsid w:val="00711AD5"/>
    <w:rsid w:val="00715997"/>
    <w:rsid w:val="00732B94"/>
    <w:rsid w:val="007341E0"/>
    <w:rsid w:val="0073587F"/>
    <w:rsid w:val="00745C77"/>
    <w:rsid w:val="00752913"/>
    <w:rsid w:val="00756106"/>
    <w:rsid w:val="00796FDE"/>
    <w:rsid w:val="007A0994"/>
    <w:rsid w:val="007A4461"/>
    <w:rsid w:val="007A71DA"/>
    <w:rsid w:val="007A738A"/>
    <w:rsid w:val="007B4714"/>
    <w:rsid w:val="007C218A"/>
    <w:rsid w:val="007D7F90"/>
    <w:rsid w:val="007F1468"/>
    <w:rsid w:val="007F317E"/>
    <w:rsid w:val="007F6138"/>
    <w:rsid w:val="0080345C"/>
    <w:rsid w:val="008041CB"/>
    <w:rsid w:val="008057AA"/>
    <w:rsid w:val="0084309E"/>
    <w:rsid w:val="00856A2C"/>
    <w:rsid w:val="00875ED4"/>
    <w:rsid w:val="0088034C"/>
    <w:rsid w:val="00882B2B"/>
    <w:rsid w:val="00892BB7"/>
    <w:rsid w:val="0089602D"/>
    <w:rsid w:val="00897838"/>
    <w:rsid w:val="00897D8A"/>
    <w:rsid w:val="008B10D1"/>
    <w:rsid w:val="008B1DE7"/>
    <w:rsid w:val="008B5CA3"/>
    <w:rsid w:val="008B6DBD"/>
    <w:rsid w:val="008C54B5"/>
    <w:rsid w:val="008E3A78"/>
    <w:rsid w:val="008E3CF3"/>
    <w:rsid w:val="008E4AE7"/>
    <w:rsid w:val="008F2751"/>
    <w:rsid w:val="008F4B8C"/>
    <w:rsid w:val="00913307"/>
    <w:rsid w:val="00936551"/>
    <w:rsid w:val="0095261A"/>
    <w:rsid w:val="009618F4"/>
    <w:rsid w:val="00985EDD"/>
    <w:rsid w:val="009A4C09"/>
    <w:rsid w:val="009A75BB"/>
    <w:rsid w:val="009B22F3"/>
    <w:rsid w:val="009B23C2"/>
    <w:rsid w:val="009B62FA"/>
    <w:rsid w:val="009C0302"/>
    <w:rsid w:val="009C7388"/>
    <w:rsid w:val="009D2293"/>
    <w:rsid w:val="009D39E2"/>
    <w:rsid w:val="009E4A5E"/>
    <w:rsid w:val="009F305C"/>
    <w:rsid w:val="00A016E1"/>
    <w:rsid w:val="00A02CDF"/>
    <w:rsid w:val="00A07D6F"/>
    <w:rsid w:val="00A10696"/>
    <w:rsid w:val="00A11322"/>
    <w:rsid w:val="00A31DE5"/>
    <w:rsid w:val="00A40FDF"/>
    <w:rsid w:val="00A4226F"/>
    <w:rsid w:val="00A43F9E"/>
    <w:rsid w:val="00A463CC"/>
    <w:rsid w:val="00A52BE9"/>
    <w:rsid w:val="00A538EC"/>
    <w:rsid w:val="00A54883"/>
    <w:rsid w:val="00A606C7"/>
    <w:rsid w:val="00A607C0"/>
    <w:rsid w:val="00A60A02"/>
    <w:rsid w:val="00A626B9"/>
    <w:rsid w:val="00A64886"/>
    <w:rsid w:val="00A654CB"/>
    <w:rsid w:val="00A742A7"/>
    <w:rsid w:val="00A81517"/>
    <w:rsid w:val="00A87AFD"/>
    <w:rsid w:val="00AA0554"/>
    <w:rsid w:val="00AA10B0"/>
    <w:rsid w:val="00AA1F99"/>
    <w:rsid w:val="00AA3BF0"/>
    <w:rsid w:val="00AB0794"/>
    <w:rsid w:val="00AB1D1B"/>
    <w:rsid w:val="00AB58A7"/>
    <w:rsid w:val="00AC4100"/>
    <w:rsid w:val="00AD559F"/>
    <w:rsid w:val="00AD5ED1"/>
    <w:rsid w:val="00AE7270"/>
    <w:rsid w:val="00B070B0"/>
    <w:rsid w:val="00B21D02"/>
    <w:rsid w:val="00B41915"/>
    <w:rsid w:val="00B424A3"/>
    <w:rsid w:val="00B5120E"/>
    <w:rsid w:val="00B657B8"/>
    <w:rsid w:val="00B66A83"/>
    <w:rsid w:val="00B72B55"/>
    <w:rsid w:val="00B72DC3"/>
    <w:rsid w:val="00B83E9D"/>
    <w:rsid w:val="00B8489A"/>
    <w:rsid w:val="00B865E1"/>
    <w:rsid w:val="00B877CD"/>
    <w:rsid w:val="00B95FC8"/>
    <w:rsid w:val="00BA27E1"/>
    <w:rsid w:val="00BC2E46"/>
    <w:rsid w:val="00BD01A2"/>
    <w:rsid w:val="00BD545D"/>
    <w:rsid w:val="00BD55F6"/>
    <w:rsid w:val="00BD66CD"/>
    <w:rsid w:val="00BF3A84"/>
    <w:rsid w:val="00BF6F4A"/>
    <w:rsid w:val="00C056CD"/>
    <w:rsid w:val="00C062EA"/>
    <w:rsid w:val="00C11F3A"/>
    <w:rsid w:val="00C22CFD"/>
    <w:rsid w:val="00C26BBE"/>
    <w:rsid w:val="00C61B0F"/>
    <w:rsid w:val="00C73FC0"/>
    <w:rsid w:val="00C74790"/>
    <w:rsid w:val="00C97361"/>
    <w:rsid w:val="00CA1AA2"/>
    <w:rsid w:val="00CA1F2F"/>
    <w:rsid w:val="00CC1B2E"/>
    <w:rsid w:val="00CE7696"/>
    <w:rsid w:val="00CF3E37"/>
    <w:rsid w:val="00CF4BD8"/>
    <w:rsid w:val="00D00E6D"/>
    <w:rsid w:val="00D03B99"/>
    <w:rsid w:val="00D03BAF"/>
    <w:rsid w:val="00D20E3C"/>
    <w:rsid w:val="00D307DA"/>
    <w:rsid w:val="00D43975"/>
    <w:rsid w:val="00D51EAB"/>
    <w:rsid w:val="00D603B1"/>
    <w:rsid w:val="00D648C5"/>
    <w:rsid w:val="00D66B97"/>
    <w:rsid w:val="00D71D77"/>
    <w:rsid w:val="00D85232"/>
    <w:rsid w:val="00D904F1"/>
    <w:rsid w:val="00D913F9"/>
    <w:rsid w:val="00D94BCD"/>
    <w:rsid w:val="00D95CA3"/>
    <w:rsid w:val="00DB555E"/>
    <w:rsid w:val="00DB5E22"/>
    <w:rsid w:val="00DE4935"/>
    <w:rsid w:val="00DE6596"/>
    <w:rsid w:val="00DF00A4"/>
    <w:rsid w:val="00E0139D"/>
    <w:rsid w:val="00E02800"/>
    <w:rsid w:val="00E43653"/>
    <w:rsid w:val="00E479F3"/>
    <w:rsid w:val="00E63BDC"/>
    <w:rsid w:val="00E66DB3"/>
    <w:rsid w:val="00E72FC9"/>
    <w:rsid w:val="00E814F3"/>
    <w:rsid w:val="00E81E3B"/>
    <w:rsid w:val="00E93711"/>
    <w:rsid w:val="00E958E0"/>
    <w:rsid w:val="00E96D26"/>
    <w:rsid w:val="00EA30A3"/>
    <w:rsid w:val="00EA4221"/>
    <w:rsid w:val="00EB4D58"/>
    <w:rsid w:val="00EB5255"/>
    <w:rsid w:val="00EC7BC2"/>
    <w:rsid w:val="00ED328C"/>
    <w:rsid w:val="00ED3454"/>
    <w:rsid w:val="00EE78F3"/>
    <w:rsid w:val="00EE7FE5"/>
    <w:rsid w:val="00EF0825"/>
    <w:rsid w:val="00F10263"/>
    <w:rsid w:val="00F12333"/>
    <w:rsid w:val="00F12A88"/>
    <w:rsid w:val="00F13CFF"/>
    <w:rsid w:val="00F214F4"/>
    <w:rsid w:val="00F428FD"/>
    <w:rsid w:val="00F55B0B"/>
    <w:rsid w:val="00F602B3"/>
    <w:rsid w:val="00F66CDB"/>
    <w:rsid w:val="00F77408"/>
    <w:rsid w:val="00F94FF3"/>
    <w:rsid w:val="00FA1E10"/>
    <w:rsid w:val="00FC0799"/>
    <w:rsid w:val="00FD38D2"/>
    <w:rsid w:val="00FE1179"/>
    <w:rsid w:val="00FE1EBC"/>
    <w:rsid w:val="00FF2260"/>
    <w:rsid w:val="00FF50E5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A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74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A10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10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A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74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A10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1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558</cp:revision>
  <cp:lastPrinted>2021-12-02T06:27:00Z</cp:lastPrinted>
  <dcterms:created xsi:type="dcterms:W3CDTF">2019-12-25T03:58:00Z</dcterms:created>
  <dcterms:modified xsi:type="dcterms:W3CDTF">2021-12-02T06:27:00Z</dcterms:modified>
</cp:coreProperties>
</file>