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24" w:rsidRDefault="00235D24" w:rsidP="00235D24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№26</w:t>
      </w:r>
    </w:p>
    <w:p w:rsidR="00235D24" w:rsidRDefault="00235D24" w:rsidP="00235D24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235D24" w:rsidRDefault="00235D24" w:rsidP="00235D24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"16" мая 2019 г.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235D24" w:rsidRDefault="00235D24" w:rsidP="00235D24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235D24" w:rsidRDefault="00235D24" w:rsidP="00235D24">
      <w:pPr>
        <w:pStyle w:val="Standard"/>
        <w:numPr>
          <w:ilvl w:val="0"/>
          <w:numId w:val="21"/>
        </w:numPr>
        <w:ind w:left="284" w:hanging="28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черный 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35*55 см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4 года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Садовая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</w:p>
    <w:p w:rsidR="00235D24" w:rsidRPr="008C1AE2" w:rsidRDefault="00235D24" w:rsidP="00235D2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235D24" w:rsidRDefault="00235D24" w:rsidP="00235D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Произведена эвтаназия: акт от "26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 2019г. № 7</w:t>
      </w:r>
    </w:p>
    <w:p w:rsidR="00235D24" w:rsidRDefault="00235D24" w:rsidP="00235D24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235D24" w:rsidRDefault="00235D24" w:rsidP="00235D24">
      <w:pPr>
        <w:pStyle w:val="Standard"/>
        <w:rPr>
          <w:rFonts w:eastAsia="Times New Roman" w:cs="Times New Roman"/>
          <w:lang w:eastAsia="ru-RU"/>
        </w:rPr>
      </w:pPr>
    </w:p>
    <w:p w:rsidR="00235D24" w:rsidRDefault="00235D24" w:rsidP="00235D24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235D24" w:rsidRDefault="00235D24" w:rsidP="00235D24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</w:p>
    <w:p w:rsidR="00235D24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235D24" w:rsidRPr="000A1EAA" w:rsidRDefault="00235D24" w:rsidP="00235D24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235D24" w:rsidRDefault="00235D24" w:rsidP="00235D24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235D24" w:rsidRDefault="00235D24" w:rsidP="00235D24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4B4EA8" w:rsidRPr="001925DE" w:rsidRDefault="00235D24" w:rsidP="00235D24">
      <w:r>
        <w:rPr>
          <w:rFonts w:eastAsia="Times New Roman"/>
          <w:lang w:eastAsia="ru-RU"/>
        </w:rPr>
        <w:tab/>
        <w:t>Ответственный по ПКС:</w:t>
      </w:r>
      <w:r>
        <w:rPr>
          <w:rFonts w:eastAsia="Times New Roman"/>
          <w:lang w:eastAsia="ru-RU"/>
        </w:rPr>
        <w:tab/>
        <w:t>_______________/</w:t>
      </w:r>
      <w:proofErr w:type="spellStart"/>
      <w:r>
        <w:rPr>
          <w:rFonts w:eastAsia="Times New Roman"/>
          <w:lang w:eastAsia="ru-RU"/>
        </w:rPr>
        <w:t>Д.А.Слюсаренко</w:t>
      </w:r>
      <w:bookmarkStart w:id="0" w:name="_GoBack"/>
      <w:bookmarkEnd w:id="0"/>
      <w:proofErr w:type="spellEnd"/>
    </w:p>
    <w:sectPr w:rsidR="004B4EA8" w:rsidRPr="001925DE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1F9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77F1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365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78D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A9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0059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5BA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027E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C149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F06F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57A9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21FB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20"/>
  </w:num>
  <w:num w:numId="9">
    <w:abstractNumId w:val="2"/>
  </w:num>
  <w:num w:numId="10">
    <w:abstractNumId w:val="18"/>
  </w:num>
  <w:num w:numId="11">
    <w:abstractNumId w:val="5"/>
  </w:num>
  <w:num w:numId="12">
    <w:abstractNumId w:val="3"/>
  </w:num>
  <w:num w:numId="13">
    <w:abstractNumId w:val="6"/>
  </w:num>
  <w:num w:numId="14">
    <w:abstractNumId w:val="4"/>
  </w:num>
  <w:num w:numId="15">
    <w:abstractNumId w:val="7"/>
  </w:num>
  <w:num w:numId="16">
    <w:abstractNumId w:val="11"/>
  </w:num>
  <w:num w:numId="17">
    <w:abstractNumId w:val="9"/>
  </w:num>
  <w:num w:numId="18">
    <w:abstractNumId w:val="17"/>
  </w:num>
  <w:num w:numId="19">
    <w:abstractNumId w:val="1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1925DE"/>
    <w:rsid w:val="00235D24"/>
    <w:rsid w:val="004E2081"/>
    <w:rsid w:val="004E56AE"/>
    <w:rsid w:val="00635A06"/>
    <w:rsid w:val="00715D32"/>
    <w:rsid w:val="00721DF5"/>
    <w:rsid w:val="00767BB6"/>
    <w:rsid w:val="007C1B87"/>
    <w:rsid w:val="008110DF"/>
    <w:rsid w:val="00850448"/>
    <w:rsid w:val="00953CFA"/>
    <w:rsid w:val="009A4353"/>
    <w:rsid w:val="00B320BE"/>
    <w:rsid w:val="00B83FED"/>
    <w:rsid w:val="00C14E6F"/>
    <w:rsid w:val="00CF770E"/>
    <w:rsid w:val="00F20AB0"/>
    <w:rsid w:val="00F277BF"/>
    <w:rsid w:val="00F500C2"/>
    <w:rsid w:val="00FC6A2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2019-08-14T10:56:00Z</dcterms:created>
  <dcterms:modified xsi:type="dcterms:W3CDTF">2019-08-14T10:56:00Z</dcterms:modified>
</cp:coreProperties>
</file>